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589" w:rsidRPr="00FD58EF" w:rsidRDefault="00B94716" w:rsidP="00392589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42pt;height:45.6pt;visibility:visible;mso-wrap-style:square">
            <v:imagedata r:id="rId5" o:title=""/>
          </v:shape>
        </w:pict>
      </w:r>
    </w:p>
    <w:p w:rsidR="00392589" w:rsidRPr="00FD58EF" w:rsidRDefault="00392589" w:rsidP="00392589">
      <w:pPr>
        <w:spacing w:after="0" w:line="240" w:lineRule="auto"/>
        <w:rPr>
          <w:rFonts w:ascii="Arial" w:hAnsi="Arial" w:cs="Arial"/>
          <w:b/>
        </w:rPr>
      </w:pPr>
      <w:r w:rsidRPr="00FD58EF">
        <w:rPr>
          <w:rFonts w:ascii="Arial" w:hAnsi="Arial" w:cs="Arial"/>
          <w:b/>
        </w:rPr>
        <w:t>REPUBLIKA HRVATSKA</w:t>
      </w:r>
    </w:p>
    <w:p w:rsidR="00392589" w:rsidRPr="00FD58EF" w:rsidRDefault="00392589" w:rsidP="00392589">
      <w:pPr>
        <w:spacing w:after="0" w:line="240" w:lineRule="auto"/>
        <w:rPr>
          <w:rFonts w:ascii="Arial" w:hAnsi="Arial" w:cs="Arial"/>
          <w:b/>
        </w:rPr>
      </w:pPr>
      <w:r w:rsidRPr="00FD58EF">
        <w:rPr>
          <w:rFonts w:ascii="Arial" w:hAnsi="Arial" w:cs="Arial"/>
          <w:b/>
        </w:rPr>
        <w:t>MEĐIMURSKA ŽUPANIJA</w:t>
      </w:r>
    </w:p>
    <w:p w:rsidR="00392589" w:rsidRPr="00FD58EF" w:rsidRDefault="002A65CB" w:rsidP="0039258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Slika 2" o:spid="_x0000_s1030" type="#_x0000_t75" alt="Donji_Vidovecg" style="position:absolute;margin-left:.2pt;margin-top:.5pt;width:19.7pt;height:23.3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Donji_Vidovecg"/>
            <w10:wrap type="square"/>
          </v:shape>
        </w:pict>
      </w:r>
      <w:r w:rsidR="00392589" w:rsidRPr="00FD58EF">
        <w:rPr>
          <w:rFonts w:ascii="Arial" w:hAnsi="Arial" w:cs="Arial"/>
          <w:b/>
        </w:rPr>
        <w:t>OPĆINA DONJI VIDOVEC</w:t>
      </w:r>
    </w:p>
    <w:p w:rsidR="00392589" w:rsidRPr="00FD58EF" w:rsidRDefault="00392589" w:rsidP="00392589">
      <w:pPr>
        <w:spacing w:after="0" w:line="240" w:lineRule="auto"/>
        <w:rPr>
          <w:rFonts w:ascii="Arial" w:hAnsi="Arial" w:cs="Arial"/>
        </w:rPr>
      </w:pPr>
      <w:r w:rsidRPr="00FD58EF">
        <w:rPr>
          <w:rFonts w:ascii="Arial" w:hAnsi="Arial" w:cs="Arial"/>
        </w:rPr>
        <w:t>Općinska načelnica</w:t>
      </w:r>
    </w:p>
    <w:p w:rsidR="00B94716" w:rsidRPr="005C4868" w:rsidRDefault="00B94716" w:rsidP="00B94716">
      <w:pPr>
        <w:pStyle w:val="Naslov2"/>
        <w:ind w:left="0"/>
        <w:jc w:val="both"/>
        <w:rPr>
          <w:b w:val="0"/>
          <w:i/>
          <w:sz w:val="21"/>
          <w:szCs w:val="21"/>
        </w:rPr>
      </w:pPr>
      <w:r w:rsidRPr="005C4868">
        <w:rPr>
          <w:b w:val="0"/>
          <w:sz w:val="21"/>
          <w:szCs w:val="21"/>
        </w:rPr>
        <w:t xml:space="preserve">KLASA: </w:t>
      </w:r>
      <w:r>
        <w:rPr>
          <w:b w:val="0"/>
          <w:sz w:val="21"/>
          <w:szCs w:val="21"/>
        </w:rPr>
        <w:t>944-04/26-01/0</w:t>
      </w:r>
      <w:r>
        <w:rPr>
          <w:b w:val="0"/>
          <w:sz w:val="21"/>
          <w:szCs w:val="21"/>
        </w:rPr>
        <w:t>3</w:t>
      </w:r>
    </w:p>
    <w:p w:rsidR="00B94716" w:rsidRPr="005C4868" w:rsidRDefault="00B94716" w:rsidP="00B9471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C4868">
        <w:rPr>
          <w:rFonts w:ascii="Arial" w:hAnsi="Arial" w:cs="Arial"/>
          <w:sz w:val="21"/>
          <w:szCs w:val="21"/>
        </w:rPr>
        <w:t xml:space="preserve">URBROJ: </w:t>
      </w:r>
      <w:r>
        <w:rPr>
          <w:rFonts w:ascii="Arial" w:hAnsi="Arial" w:cs="Arial"/>
          <w:sz w:val="21"/>
          <w:szCs w:val="21"/>
        </w:rPr>
        <w:t>2109-7-01-26-0</w:t>
      </w:r>
      <w:r>
        <w:rPr>
          <w:rFonts w:ascii="Arial" w:hAnsi="Arial" w:cs="Arial"/>
          <w:sz w:val="21"/>
          <w:szCs w:val="21"/>
        </w:rPr>
        <w:t>1</w:t>
      </w:r>
    </w:p>
    <w:p w:rsidR="00B94716" w:rsidRPr="005C4868" w:rsidRDefault="00B94716" w:rsidP="00B9471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C4868">
        <w:rPr>
          <w:rFonts w:ascii="Arial" w:hAnsi="Arial" w:cs="Arial"/>
          <w:sz w:val="21"/>
          <w:szCs w:val="21"/>
        </w:rPr>
        <w:t xml:space="preserve">Donji </w:t>
      </w:r>
      <w:proofErr w:type="spellStart"/>
      <w:r w:rsidRPr="005C4868">
        <w:rPr>
          <w:rFonts w:ascii="Arial" w:hAnsi="Arial" w:cs="Arial"/>
          <w:sz w:val="21"/>
          <w:szCs w:val="21"/>
        </w:rPr>
        <w:t>Vidovec</w:t>
      </w:r>
      <w:proofErr w:type="spellEnd"/>
      <w:r w:rsidRPr="005C4868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22</w:t>
      </w:r>
      <w:r>
        <w:rPr>
          <w:rFonts w:ascii="Arial" w:hAnsi="Arial" w:cs="Arial"/>
          <w:sz w:val="21"/>
          <w:szCs w:val="21"/>
        </w:rPr>
        <w:t>. travnja 2026.</w:t>
      </w:r>
    </w:p>
    <w:p w:rsidR="00392589" w:rsidRPr="00FD58EF" w:rsidRDefault="00392589" w:rsidP="00392589">
      <w:pPr>
        <w:spacing w:after="0" w:line="240" w:lineRule="auto"/>
        <w:rPr>
          <w:rFonts w:ascii="Arial" w:hAnsi="Arial" w:cs="Arial"/>
        </w:rPr>
      </w:pPr>
    </w:p>
    <w:p w:rsidR="00392589" w:rsidRPr="00FD58EF" w:rsidRDefault="00392589" w:rsidP="00392589">
      <w:pPr>
        <w:spacing w:after="0" w:line="240" w:lineRule="auto"/>
        <w:rPr>
          <w:rFonts w:ascii="Arial" w:hAnsi="Arial" w:cs="Arial"/>
        </w:rPr>
      </w:pPr>
    </w:p>
    <w:p w:rsidR="00392589" w:rsidRPr="00FD58EF" w:rsidRDefault="0048797E" w:rsidP="00D005BE">
      <w:pPr>
        <w:spacing w:after="0" w:line="240" w:lineRule="auto"/>
        <w:jc w:val="both"/>
        <w:rPr>
          <w:rFonts w:ascii="Arial" w:hAnsi="Arial" w:cs="Arial"/>
        </w:rPr>
      </w:pPr>
      <w:r w:rsidRPr="00FD58EF">
        <w:rPr>
          <w:rFonts w:ascii="Arial" w:hAnsi="Arial" w:cs="Arial"/>
        </w:rPr>
        <w:t xml:space="preserve">Na temelju članka 14. Odluke o raspolaganju nekretninama u vlasništvu Općine </w:t>
      </w:r>
      <w:r w:rsidR="00D005BE" w:rsidRPr="00FD58EF">
        <w:rPr>
          <w:rFonts w:ascii="Arial" w:hAnsi="Arial" w:cs="Arial"/>
        </w:rPr>
        <w:t xml:space="preserve">Donji </w:t>
      </w:r>
      <w:proofErr w:type="spellStart"/>
      <w:r w:rsidR="00D005BE" w:rsidRPr="00FD58EF">
        <w:rPr>
          <w:rFonts w:ascii="Arial" w:hAnsi="Arial" w:cs="Arial"/>
        </w:rPr>
        <w:t>Vidovec</w:t>
      </w:r>
      <w:proofErr w:type="spellEnd"/>
      <w:r w:rsidRPr="00FD58EF">
        <w:rPr>
          <w:rFonts w:ascii="Arial" w:hAnsi="Arial" w:cs="Arial"/>
        </w:rPr>
        <w:t xml:space="preserve"> („Službeni glasnik M</w:t>
      </w:r>
      <w:r w:rsidR="00DB15B0" w:rsidRPr="00FD58EF">
        <w:rPr>
          <w:rFonts w:ascii="Arial" w:hAnsi="Arial" w:cs="Arial"/>
        </w:rPr>
        <w:t xml:space="preserve">eđimurske županije“, br. </w:t>
      </w:r>
      <w:r w:rsidR="00D005BE" w:rsidRPr="00FD58EF">
        <w:rPr>
          <w:rFonts w:ascii="Arial" w:hAnsi="Arial" w:cs="Arial"/>
        </w:rPr>
        <w:t>14/22)</w:t>
      </w:r>
      <w:r w:rsidR="00FF3C67">
        <w:rPr>
          <w:rFonts w:ascii="Arial" w:hAnsi="Arial" w:cs="Arial"/>
        </w:rPr>
        <w:t xml:space="preserve">, </w:t>
      </w:r>
      <w:r w:rsidR="00324397" w:rsidRPr="00FD58EF">
        <w:rPr>
          <w:rFonts w:ascii="Arial" w:hAnsi="Arial" w:cs="Arial"/>
        </w:rPr>
        <w:t xml:space="preserve">Odluke o prodaji </w:t>
      </w:r>
      <w:r w:rsidR="00050976" w:rsidRPr="00FD58EF">
        <w:rPr>
          <w:rFonts w:ascii="Arial" w:hAnsi="Arial" w:cs="Arial"/>
        </w:rPr>
        <w:t>nekretnin</w:t>
      </w:r>
      <w:r w:rsidR="00D005BE" w:rsidRPr="00FD58EF">
        <w:rPr>
          <w:rFonts w:ascii="Arial" w:hAnsi="Arial" w:cs="Arial"/>
        </w:rPr>
        <w:t>a</w:t>
      </w:r>
      <w:r w:rsidR="00050976" w:rsidRPr="00FD58EF">
        <w:rPr>
          <w:rFonts w:ascii="Arial" w:hAnsi="Arial" w:cs="Arial"/>
        </w:rPr>
        <w:t xml:space="preserve"> u </w:t>
      </w:r>
      <w:r w:rsidR="00D005BE" w:rsidRPr="00FD58EF">
        <w:rPr>
          <w:rFonts w:ascii="Arial" w:hAnsi="Arial" w:cs="Arial"/>
        </w:rPr>
        <w:t>suvlasništvu</w:t>
      </w:r>
      <w:r w:rsidR="00050976" w:rsidRPr="00FD58EF">
        <w:rPr>
          <w:rFonts w:ascii="Arial" w:hAnsi="Arial" w:cs="Arial"/>
        </w:rPr>
        <w:t xml:space="preserve"> Općine </w:t>
      </w:r>
      <w:r w:rsidR="00D005BE" w:rsidRPr="00FD58EF">
        <w:rPr>
          <w:rFonts w:ascii="Arial" w:hAnsi="Arial" w:cs="Arial"/>
        </w:rPr>
        <w:t xml:space="preserve">Donji </w:t>
      </w:r>
      <w:proofErr w:type="spellStart"/>
      <w:r w:rsidR="00D005BE" w:rsidRPr="00FD58EF">
        <w:rPr>
          <w:rFonts w:ascii="Arial" w:hAnsi="Arial" w:cs="Arial"/>
        </w:rPr>
        <w:t>Vidovec</w:t>
      </w:r>
      <w:proofErr w:type="spellEnd"/>
      <w:r w:rsidR="0034730D">
        <w:rPr>
          <w:rFonts w:ascii="Arial" w:hAnsi="Arial" w:cs="Arial"/>
        </w:rPr>
        <w:t xml:space="preserve"> </w:t>
      </w:r>
      <w:r w:rsidR="0034730D" w:rsidRPr="00FD58EF">
        <w:rPr>
          <w:rFonts w:ascii="Arial" w:hAnsi="Arial" w:cs="Arial"/>
        </w:rPr>
        <w:t>(„Službeni glasnik Međimurske županije“, br. 1</w:t>
      </w:r>
      <w:r w:rsidR="0087316C">
        <w:rPr>
          <w:rFonts w:ascii="Arial" w:hAnsi="Arial" w:cs="Arial"/>
        </w:rPr>
        <w:t>5</w:t>
      </w:r>
      <w:r w:rsidR="0034730D" w:rsidRPr="00FD58EF">
        <w:rPr>
          <w:rFonts w:ascii="Arial" w:hAnsi="Arial" w:cs="Arial"/>
        </w:rPr>
        <w:t>/2</w:t>
      </w:r>
      <w:r w:rsidR="0034730D">
        <w:rPr>
          <w:rFonts w:ascii="Arial" w:hAnsi="Arial" w:cs="Arial"/>
        </w:rPr>
        <w:t>5</w:t>
      </w:r>
      <w:r w:rsidR="0034730D" w:rsidRPr="00FD58EF">
        <w:rPr>
          <w:rFonts w:ascii="Arial" w:hAnsi="Arial" w:cs="Arial"/>
        </w:rPr>
        <w:t>)</w:t>
      </w:r>
      <w:r w:rsidR="004B632D">
        <w:rPr>
          <w:rFonts w:ascii="Arial" w:hAnsi="Arial" w:cs="Arial"/>
        </w:rPr>
        <w:t xml:space="preserve">, </w:t>
      </w:r>
      <w:r w:rsidR="004B632D" w:rsidRPr="004B632D">
        <w:rPr>
          <w:rFonts w:ascii="Arial" w:hAnsi="Arial" w:cs="Arial"/>
        </w:rPr>
        <w:t>Odluk</w:t>
      </w:r>
      <w:r w:rsidR="004B632D">
        <w:rPr>
          <w:rFonts w:ascii="Arial" w:hAnsi="Arial" w:cs="Arial"/>
        </w:rPr>
        <w:t>e</w:t>
      </w:r>
      <w:r w:rsidR="004B632D" w:rsidRPr="004B632D">
        <w:rPr>
          <w:rFonts w:ascii="Arial" w:hAnsi="Arial" w:cs="Arial"/>
        </w:rPr>
        <w:t xml:space="preserve"> o prodaji nekretnina u vlasništvu Općine Donji </w:t>
      </w:r>
      <w:proofErr w:type="spellStart"/>
      <w:r w:rsidR="004B632D" w:rsidRPr="004B632D">
        <w:rPr>
          <w:rFonts w:ascii="Arial" w:hAnsi="Arial" w:cs="Arial"/>
        </w:rPr>
        <w:t>Vidovec</w:t>
      </w:r>
      <w:proofErr w:type="spellEnd"/>
      <w:r w:rsidR="004B632D">
        <w:rPr>
          <w:rFonts w:ascii="Arial" w:hAnsi="Arial" w:cs="Arial"/>
        </w:rPr>
        <w:t xml:space="preserve"> </w:t>
      </w:r>
      <w:r w:rsidR="004B632D" w:rsidRPr="00FD58EF">
        <w:rPr>
          <w:rFonts w:ascii="Arial" w:hAnsi="Arial" w:cs="Arial"/>
        </w:rPr>
        <w:t>(„Službeni glasnik Međimurske županije“, br. 1</w:t>
      </w:r>
      <w:r w:rsidR="004B632D">
        <w:rPr>
          <w:rFonts w:ascii="Arial" w:hAnsi="Arial" w:cs="Arial"/>
        </w:rPr>
        <w:t>5</w:t>
      </w:r>
      <w:r w:rsidR="004B632D" w:rsidRPr="00FD58EF">
        <w:rPr>
          <w:rFonts w:ascii="Arial" w:hAnsi="Arial" w:cs="Arial"/>
        </w:rPr>
        <w:t>/2</w:t>
      </w:r>
      <w:r w:rsidR="004B632D">
        <w:rPr>
          <w:rFonts w:ascii="Arial" w:hAnsi="Arial" w:cs="Arial"/>
        </w:rPr>
        <w:t>5</w:t>
      </w:r>
      <w:r w:rsidR="004B632D" w:rsidRPr="00FD58EF">
        <w:rPr>
          <w:rFonts w:ascii="Arial" w:hAnsi="Arial" w:cs="Arial"/>
        </w:rPr>
        <w:t>)</w:t>
      </w:r>
      <w:r w:rsidR="004B632D">
        <w:rPr>
          <w:rFonts w:ascii="Arial" w:hAnsi="Arial" w:cs="Arial"/>
        </w:rPr>
        <w:t xml:space="preserve"> te </w:t>
      </w:r>
      <w:r w:rsidR="004B632D" w:rsidRPr="004B632D">
        <w:rPr>
          <w:rFonts w:ascii="Arial" w:hAnsi="Arial" w:cs="Arial"/>
        </w:rPr>
        <w:t>Odluk</w:t>
      </w:r>
      <w:r w:rsidR="004B632D">
        <w:rPr>
          <w:rFonts w:ascii="Arial" w:hAnsi="Arial" w:cs="Arial"/>
        </w:rPr>
        <w:t>e</w:t>
      </w:r>
      <w:r w:rsidR="004B632D" w:rsidRPr="004B632D">
        <w:rPr>
          <w:rFonts w:ascii="Arial" w:hAnsi="Arial" w:cs="Arial"/>
        </w:rPr>
        <w:t xml:space="preserve"> o prodaji nekretnina u vlasništvu Općine Donji </w:t>
      </w:r>
      <w:proofErr w:type="spellStart"/>
      <w:r w:rsidR="004B632D" w:rsidRPr="004B632D">
        <w:rPr>
          <w:rFonts w:ascii="Arial" w:hAnsi="Arial" w:cs="Arial"/>
        </w:rPr>
        <w:t>Vidovec</w:t>
      </w:r>
      <w:proofErr w:type="spellEnd"/>
      <w:r w:rsidR="004B632D">
        <w:rPr>
          <w:rFonts w:ascii="Arial" w:hAnsi="Arial" w:cs="Arial"/>
        </w:rPr>
        <w:t xml:space="preserve"> </w:t>
      </w:r>
      <w:r w:rsidR="004B632D" w:rsidRPr="00FD58EF">
        <w:rPr>
          <w:rFonts w:ascii="Arial" w:hAnsi="Arial" w:cs="Arial"/>
        </w:rPr>
        <w:t xml:space="preserve">(„Službeni glasnik Međimurske županije“, br. </w:t>
      </w:r>
      <w:r w:rsidR="004B632D">
        <w:rPr>
          <w:rFonts w:ascii="Arial" w:hAnsi="Arial" w:cs="Arial"/>
        </w:rPr>
        <w:t>3</w:t>
      </w:r>
      <w:r w:rsidR="004B632D" w:rsidRPr="00FD58EF">
        <w:rPr>
          <w:rFonts w:ascii="Arial" w:hAnsi="Arial" w:cs="Arial"/>
        </w:rPr>
        <w:t>/2</w:t>
      </w:r>
      <w:r w:rsidR="004B632D">
        <w:rPr>
          <w:rFonts w:ascii="Arial" w:hAnsi="Arial" w:cs="Arial"/>
        </w:rPr>
        <w:t>6</w:t>
      </w:r>
      <w:r w:rsidR="004B632D" w:rsidRPr="00FD58EF">
        <w:rPr>
          <w:rFonts w:ascii="Arial" w:hAnsi="Arial" w:cs="Arial"/>
        </w:rPr>
        <w:t>)</w:t>
      </w:r>
      <w:r w:rsidR="004B632D">
        <w:rPr>
          <w:rFonts w:ascii="Arial" w:hAnsi="Arial" w:cs="Arial"/>
        </w:rPr>
        <w:t>,</w:t>
      </w:r>
      <w:r w:rsidR="004B632D" w:rsidRPr="004B632D">
        <w:rPr>
          <w:rFonts w:ascii="Arial" w:hAnsi="Arial" w:cs="Arial"/>
        </w:rPr>
        <w:t xml:space="preserve"> </w:t>
      </w:r>
      <w:r w:rsidR="00D005BE" w:rsidRPr="00FD58EF">
        <w:rPr>
          <w:rFonts w:ascii="Arial" w:hAnsi="Arial" w:cs="Arial"/>
        </w:rPr>
        <w:t>općinska n</w:t>
      </w:r>
      <w:r w:rsidR="00B20D60" w:rsidRPr="00FD58EF">
        <w:rPr>
          <w:rFonts w:ascii="Arial" w:hAnsi="Arial" w:cs="Arial"/>
        </w:rPr>
        <w:t xml:space="preserve">ačelnica Općine </w:t>
      </w:r>
      <w:r w:rsidR="00D005BE" w:rsidRPr="00FD58EF">
        <w:rPr>
          <w:rFonts w:ascii="Arial" w:hAnsi="Arial" w:cs="Arial"/>
        </w:rPr>
        <w:t xml:space="preserve">Donji </w:t>
      </w:r>
      <w:proofErr w:type="spellStart"/>
      <w:r w:rsidR="00D005BE" w:rsidRPr="00FD58EF">
        <w:rPr>
          <w:rFonts w:ascii="Arial" w:hAnsi="Arial" w:cs="Arial"/>
        </w:rPr>
        <w:t>Vidovec</w:t>
      </w:r>
      <w:proofErr w:type="spellEnd"/>
      <w:r w:rsidR="00B20D60" w:rsidRPr="00FD58EF">
        <w:rPr>
          <w:rFonts w:ascii="Arial" w:hAnsi="Arial" w:cs="Arial"/>
        </w:rPr>
        <w:t xml:space="preserve"> raspisuje</w:t>
      </w:r>
    </w:p>
    <w:p w:rsidR="0048797E" w:rsidRPr="00FD58EF" w:rsidRDefault="00050976" w:rsidP="00392589">
      <w:pPr>
        <w:spacing w:after="0" w:line="240" w:lineRule="auto"/>
        <w:rPr>
          <w:rFonts w:ascii="Arial" w:hAnsi="Arial" w:cs="Arial"/>
          <w:color w:val="000000"/>
        </w:rPr>
      </w:pPr>
      <w:r w:rsidRPr="00FD58EF">
        <w:rPr>
          <w:rFonts w:ascii="Arial" w:hAnsi="Arial" w:cs="Arial"/>
          <w:color w:val="000000"/>
        </w:rPr>
        <w:t xml:space="preserve"> </w:t>
      </w:r>
    </w:p>
    <w:p w:rsidR="0048797E" w:rsidRPr="006B01FB" w:rsidRDefault="0048797E" w:rsidP="00392589">
      <w:pPr>
        <w:pStyle w:val="Bezproreda"/>
        <w:jc w:val="center"/>
        <w:rPr>
          <w:rFonts w:ascii="Arial" w:hAnsi="Arial" w:cs="Arial"/>
          <w:b/>
          <w:bCs/>
          <w:sz w:val="28"/>
          <w:szCs w:val="24"/>
        </w:rPr>
      </w:pPr>
      <w:r w:rsidRPr="006B01FB">
        <w:rPr>
          <w:rFonts w:ascii="Arial" w:hAnsi="Arial" w:cs="Arial"/>
          <w:b/>
          <w:bCs/>
          <w:sz w:val="28"/>
          <w:szCs w:val="24"/>
        </w:rPr>
        <w:t>N A T J E Č A J</w:t>
      </w:r>
    </w:p>
    <w:p w:rsidR="0048797E" w:rsidRPr="00FD58EF" w:rsidRDefault="0048797E" w:rsidP="00392589">
      <w:pPr>
        <w:pStyle w:val="Bezproreda"/>
        <w:jc w:val="center"/>
        <w:rPr>
          <w:rStyle w:val="bold1"/>
          <w:rFonts w:ascii="Arial" w:hAnsi="Arial" w:cs="Arial"/>
          <w:color w:val="000000"/>
          <w:sz w:val="24"/>
          <w:szCs w:val="24"/>
        </w:rPr>
      </w:pPr>
      <w:r w:rsidRPr="00FD58EF">
        <w:rPr>
          <w:rStyle w:val="bold1"/>
          <w:rFonts w:ascii="Arial" w:hAnsi="Arial" w:cs="Arial"/>
          <w:color w:val="000000"/>
          <w:sz w:val="24"/>
          <w:szCs w:val="24"/>
        </w:rPr>
        <w:t>za prodaju nekretnin</w:t>
      </w:r>
      <w:r w:rsidR="00A50EF8" w:rsidRPr="00FD58EF">
        <w:rPr>
          <w:rStyle w:val="bold1"/>
          <w:rFonts w:ascii="Arial" w:hAnsi="Arial" w:cs="Arial"/>
          <w:color w:val="000000"/>
          <w:sz w:val="24"/>
          <w:szCs w:val="24"/>
        </w:rPr>
        <w:t>a</w:t>
      </w:r>
      <w:r w:rsidRPr="00FD58EF">
        <w:rPr>
          <w:rStyle w:val="bold1"/>
          <w:rFonts w:ascii="Arial" w:hAnsi="Arial" w:cs="Arial"/>
          <w:color w:val="000000"/>
          <w:sz w:val="24"/>
          <w:szCs w:val="24"/>
        </w:rPr>
        <w:t xml:space="preserve"> javnim prikupljanjem pisanih ponuda</w:t>
      </w:r>
    </w:p>
    <w:p w:rsidR="0048797E" w:rsidRPr="00FD58EF" w:rsidRDefault="0048797E" w:rsidP="00392589">
      <w:pPr>
        <w:pStyle w:val="Bezproreda"/>
        <w:rPr>
          <w:rFonts w:ascii="Arial" w:hAnsi="Arial" w:cs="Arial"/>
          <w:sz w:val="24"/>
          <w:szCs w:val="24"/>
        </w:rPr>
      </w:pPr>
    </w:p>
    <w:p w:rsidR="000E2479" w:rsidRPr="001B6248" w:rsidRDefault="0048797E" w:rsidP="004B63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58EF">
        <w:rPr>
          <w:rFonts w:ascii="Arial" w:hAnsi="Arial" w:cs="Arial"/>
        </w:rPr>
        <w:t>1. Predmet natječaja je prodaja nekretnin</w:t>
      </w:r>
      <w:r w:rsidR="00FD58EF" w:rsidRPr="00FD58EF">
        <w:rPr>
          <w:rFonts w:ascii="Arial" w:hAnsi="Arial" w:cs="Arial"/>
        </w:rPr>
        <w:t>a</w:t>
      </w:r>
      <w:r w:rsidRPr="00FD58EF">
        <w:rPr>
          <w:rFonts w:ascii="Arial" w:hAnsi="Arial" w:cs="Arial"/>
        </w:rPr>
        <w:t xml:space="preserve"> u </w:t>
      </w:r>
      <w:r w:rsidR="004B632D">
        <w:rPr>
          <w:rFonts w:ascii="Arial" w:hAnsi="Arial" w:cs="Arial"/>
        </w:rPr>
        <w:t xml:space="preserve">suvlasništvu i/ili </w:t>
      </w:r>
      <w:r w:rsidRPr="00FD58EF">
        <w:rPr>
          <w:rFonts w:ascii="Arial" w:hAnsi="Arial" w:cs="Arial"/>
        </w:rPr>
        <w:t xml:space="preserve">vlasništvu Općine </w:t>
      </w:r>
      <w:r w:rsidR="00FD58EF" w:rsidRPr="00FD58EF">
        <w:rPr>
          <w:rFonts w:ascii="Arial" w:hAnsi="Arial" w:cs="Arial"/>
        </w:rPr>
        <w:t xml:space="preserve">Donji </w:t>
      </w:r>
      <w:proofErr w:type="spellStart"/>
      <w:r w:rsidR="00FD58EF" w:rsidRPr="00FD58EF">
        <w:rPr>
          <w:rFonts w:ascii="Arial" w:hAnsi="Arial" w:cs="Arial"/>
        </w:rPr>
        <w:t>Vidovec</w:t>
      </w:r>
      <w:proofErr w:type="spellEnd"/>
      <w:r w:rsidRPr="00FD58EF">
        <w:rPr>
          <w:rFonts w:ascii="Arial" w:hAnsi="Arial" w:cs="Arial"/>
        </w:rPr>
        <w:t xml:space="preserve"> (dalje u tekstu: </w:t>
      </w:r>
      <w:r w:rsidR="00FD58EF" w:rsidRPr="00FD58EF">
        <w:rPr>
          <w:rFonts w:ascii="Arial" w:hAnsi="Arial" w:cs="Arial"/>
        </w:rPr>
        <w:t>P</w:t>
      </w:r>
      <w:r w:rsidRPr="00FD58EF">
        <w:rPr>
          <w:rFonts w:ascii="Arial" w:hAnsi="Arial" w:cs="Arial"/>
        </w:rPr>
        <w:t>rodavatelj) i to:</w:t>
      </w:r>
    </w:p>
    <w:p w:rsidR="00BD6608" w:rsidRPr="001B6248" w:rsidRDefault="00E60A5A" w:rsidP="00BD6608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B6248">
        <w:rPr>
          <w:rFonts w:ascii="Arial" w:hAnsi="Arial" w:cs="Arial"/>
          <w:sz w:val="22"/>
          <w:szCs w:val="22"/>
        </w:rPr>
        <w:t xml:space="preserve">zk.č.br. 127/A, k.o. Donji </w:t>
      </w:r>
      <w:proofErr w:type="spellStart"/>
      <w:r w:rsidRPr="001B6248">
        <w:rPr>
          <w:rFonts w:ascii="Arial" w:hAnsi="Arial" w:cs="Arial"/>
          <w:sz w:val="22"/>
          <w:szCs w:val="22"/>
        </w:rPr>
        <w:t>Vidovec</w:t>
      </w:r>
      <w:proofErr w:type="spellEnd"/>
      <w:r w:rsidRPr="001B6248">
        <w:rPr>
          <w:rFonts w:ascii="Arial" w:hAnsi="Arial" w:cs="Arial"/>
          <w:sz w:val="22"/>
          <w:szCs w:val="22"/>
        </w:rPr>
        <w:t>, kuća, dvorište,</w:t>
      </w:r>
      <w:r w:rsidR="00DC0559" w:rsidRPr="001B6248">
        <w:rPr>
          <w:rFonts w:ascii="Arial" w:hAnsi="Arial" w:cs="Arial"/>
          <w:sz w:val="22"/>
          <w:szCs w:val="22"/>
        </w:rPr>
        <w:t xml:space="preserve"> </w:t>
      </w:r>
      <w:r w:rsidRPr="001B6248">
        <w:rPr>
          <w:rFonts w:ascii="Arial" w:hAnsi="Arial" w:cs="Arial"/>
          <w:sz w:val="22"/>
          <w:szCs w:val="22"/>
        </w:rPr>
        <w:t xml:space="preserve">vrt, površine 77 </w:t>
      </w:r>
      <w:proofErr w:type="spellStart"/>
      <w:r w:rsidRPr="001B6248">
        <w:rPr>
          <w:rFonts w:ascii="Arial" w:hAnsi="Arial" w:cs="Arial"/>
          <w:sz w:val="22"/>
          <w:szCs w:val="22"/>
        </w:rPr>
        <w:t>čhv</w:t>
      </w:r>
      <w:proofErr w:type="spellEnd"/>
      <w:r w:rsidRPr="001B6248">
        <w:rPr>
          <w:rFonts w:ascii="Arial" w:hAnsi="Arial" w:cs="Arial"/>
          <w:sz w:val="22"/>
          <w:szCs w:val="22"/>
        </w:rPr>
        <w:t>, upisana u zk.ul.br. 2839, u dijelu 1/1 (A. Šenoe 19)</w:t>
      </w:r>
    </w:p>
    <w:p w:rsidR="00BD6608" w:rsidRPr="001B6248" w:rsidRDefault="00BD6608" w:rsidP="004B632D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početni iznos kupoprodajne cijene nekretnine iznosi </w:t>
      </w:r>
      <w:r w:rsidRPr="001B6248">
        <w:rPr>
          <w:rFonts w:ascii="Arial" w:hAnsi="Arial" w:cs="Arial"/>
          <w:b/>
        </w:rPr>
        <w:t>11.300,00 EUR</w:t>
      </w:r>
      <w:r w:rsidRPr="001B6248">
        <w:rPr>
          <w:rFonts w:ascii="Arial" w:hAnsi="Arial" w:cs="Arial"/>
        </w:rPr>
        <w:t>,</w:t>
      </w:r>
    </w:p>
    <w:p w:rsidR="00BD6608" w:rsidRPr="001B6248" w:rsidRDefault="00BD6608" w:rsidP="00BD6608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A82858" w:rsidRDefault="00A82858" w:rsidP="00B14407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2858">
        <w:rPr>
          <w:rFonts w:ascii="Arial" w:hAnsi="Arial" w:cs="Arial"/>
          <w:sz w:val="22"/>
          <w:szCs w:val="22"/>
        </w:rPr>
        <w:t xml:space="preserve">zk.č.br. 195/A, k.o. Donji </w:t>
      </w:r>
      <w:proofErr w:type="spellStart"/>
      <w:r w:rsidRPr="00A82858">
        <w:rPr>
          <w:rFonts w:ascii="Arial" w:hAnsi="Arial" w:cs="Arial"/>
          <w:sz w:val="22"/>
          <w:szCs w:val="22"/>
        </w:rPr>
        <w:t>Vidovec</w:t>
      </w:r>
      <w:proofErr w:type="spellEnd"/>
      <w:r w:rsidRPr="00A82858">
        <w:rPr>
          <w:rFonts w:ascii="Arial" w:hAnsi="Arial" w:cs="Arial"/>
          <w:sz w:val="22"/>
          <w:szCs w:val="22"/>
        </w:rPr>
        <w:t xml:space="preserve">, kuća, dvorište, vrt, površine 183 </w:t>
      </w:r>
      <w:proofErr w:type="spellStart"/>
      <w:r w:rsidRPr="00A82858">
        <w:rPr>
          <w:rFonts w:ascii="Arial" w:hAnsi="Arial" w:cs="Arial"/>
          <w:sz w:val="22"/>
          <w:szCs w:val="22"/>
        </w:rPr>
        <w:t>čhv</w:t>
      </w:r>
      <w:proofErr w:type="spellEnd"/>
      <w:r w:rsidRPr="00A82858">
        <w:rPr>
          <w:rFonts w:ascii="Arial" w:hAnsi="Arial" w:cs="Arial"/>
          <w:sz w:val="22"/>
          <w:szCs w:val="22"/>
        </w:rPr>
        <w:t>, upisana u zk.ul.br. 2828 u dijelu 7/8 (Prvomajska 20).</w:t>
      </w:r>
    </w:p>
    <w:p w:rsidR="004B632D" w:rsidRPr="00A82858" w:rsidRDefault="004B632D" w:rsidP="00D7443B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2858">
        <w:rPr>
          <w:rFonts w:ascii="Arial" w:hAnsi="Arial" w:cs="Arial"/>
          <w:sz w:val="22"/>
          <w:szCs w:val="22"/>
        </w:rPr>
        <w:t xml:space="preserve">početni iznos kupoprodajne cijene nekretnine iznosi </w:t>
      </w:r>
      <w:r w:rsidR="00B14407" w:rsidRPr="00DD0E64">
        <w:rPr>
          <w:rFonts w:ascii="Arial" w:hAnsi="Arial" w:cs="Arial"/>
          <w:b/>
          <w:sz w:val="22"/>
          <w:szCs w:val="22"/>
        </w:rPr>
        <w:t>36.137,50</w:t>
      </w:r>
      <w:r w:rsidRPr="00A82858">
        <w:rPr>
          <w:rFonts w:ascii="Arial" w:hAnsi="Arial" w:cs="Arial"/>
          <w:b/>
          <w:sz w:val="22"/>
          <w:szCs w:val="22"/>
        </w:rPr>
        <w:t xml:space="preserve"> EUR</w:t>
      </w:r>
      <w:r w:rsidRPr="00A82858">
        <w:rPr>
          <w:rFonts w:ascii="Arial" w:hAnsi="Arial" w:cs="Arial"/>
          <w:sz w:val="22"/>
          <w:szCs w:val="22"/>
        </w:rPr>
        <w:t>,</w:t>
      </w:r>
    </w:p>
    <w:p w:rsidR="00A82858" w:rsidRDefault="00A82858" w:rsidP="00A82858">
      <w:pPr>
        <w:pStyle w:val="Standard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:rsidR="004B632D" w:rsidRPr="00B14407" w:rsidRDefault="00A82858" w:rsidP="004B632D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4407">
        <w:rPr>
          <w:rFonts w:ascii="Arial" w:hAnsi="Arial" w:cs="Arial"/>
          <w:sz w:val="22"/>
          <w:szCs w:val="22"/>
        </w:rPr>
        <w:t xml:space="preserve">zk.č.br. 950/288, k.o. Donji </w:t>
      </w:r>
      <w:proofErr w:type="spellStart"/>
      <w:r w:rsidRPr="00B14407">
        <w:rPr>
          <w:rFonts w:ascii="Arial" w:hAnsi="Arial" w:cs="Arial"/>
          <w:sz w:val="22"/>
          <w:szCs w:val="22"/>
        </w:rPr>
        <w:t>Vidovec</w:t>
      </w:r>
      <w:proofErr w:type="spellEnd"/>
      <w:r w:rsidRPr="00B14407">
        <w:rPr>
          <w:rFonts w:ascii="Arial" w:hAnsi="Arial" w:cs="Arial"/>
          <w:sz w:val="22"/>
          <w:szCs w:val="22"/>
        </w:rPr>
        <w:t xml:space="preserve">, livada, </w:t>
      </w:r>
      <w:proofErr w:type="spellStart"/>
      <w:r w:rsidRPr="00B14407">
        <w:rPr>
          <w:rFonts w:ascii="Arial" w:hAnsi="Arial" w:cs="Arial"/>
          <w:sz w:val="22"/>
          <w:szCs w:val="22"/>
        </w:rPr>
        <w:t>Bistrec</w:t>
      </w:r>
      <w:proofErr w:type="spellEnd"/>
      <w:r w:rsidRPr="00B14407">
        <w:rPr>
          <w:rFonts w:ascii="Arial" w:hAnsi="Arial" w:cs="Arial"/>
          <w:sz w:val="22"/>
          <w:szCs w:val="22"/>
        </w:rPr>
        <w:t>, površine 603 m2, upisana u zk.ul.br. 5555 u dijelu 1/1</w:t>
      </w:r>
      <w:r w:rsidR="00FB0DF2">
        <w:rPr>
          <w:rFonts w:ascii="Arial" w:hAnsi="Arial" w:cs="Arial"/>
          <w:sz w:val="22"/>
          <w:szCs w:val="22"/>
        </w:rPr>
        <w:t xml:space="preserve"> (ulica </w:t>
      </w:r>
      <w:r w:rsidR="00DD0E64">
        <w:rPr>
          <w:rFonts w:ascii="Arial" w:hAnsi="Arial" w:cs="Arial"/>
          <w:sz w:val="22"/>
          <w:szCs w:val="22"/>
        </w:rPr>
        <w:t>Matije Gupca)</w:t>
      </w:r>
    </w:p>
    <w:p w:rsidR="00A82858" w:rsidRPr="00B14407" w:rsidRDefault="00A82858" w:rsidP="00A82858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4407">
        <w:rPr>
          <w:rFonts w:ascii="Arial" w:hAnsi="Arial" w:cs="Arial"/>
          <w:sz w:val="22"/>
          <w:szCs w:val="22"/>
        </w:rPr>
        <w:t xml:space="preserve">početni iznos kupoprodajne cijene nekretnine iznosi </w:t>
      </w:r>
      <w:r w:rsidR="00120548" w:rsidRPr="00120548">
        <w:rPr>
          <w:rFonts w:ascii="Arial" w:hAnsi="Arial" w:cs="Arial"/>
          <w:b/>
          <w:sz w:val="22"/>
          <w:szCs w:val="22"/>
        </w:rPr>
        <w:t>1</w:t>
      </w:r>
      <w:r w:rsidRPr="00120548">
        <w:rPr>
          <w:rFonts w:ascii="Arial" w:hAnsi="Arial" w:cs="Arial"/>
          <w:b/>
          <w:sz w:val="22"/>
          <w:szCs w:val="22"/>
        </w:rPr>
        <w:t>.</w:t>
      </w:r>
      <w:r w:rsidR="00120548" w:rsidRPr="00120548">
        <w:rPr>
          <w:rFonts w:ascii="Arial" w:hAnsi="Arial" w:cs="Arial"/>
          <w:b/>
          <w:sz w:val="22"/>
          <w:szCs w:val="22"/>
        </w:rPr>
        <w:t>610</w:t>
      </w:r>
      <w:r w:rsidR="00120548">
        <w:rPr>
          <w:rFonts w:ascii="Arial" w:hAnsi="Arial" w:cs="Arial"/>
          <w:b/>
          <w:sz w:val="22"/>
          <w:szCs w:val="22"/>
        </w:rPr>
        <w:t>,01</w:t>
      </w:r>
      <w:r w:rsidRPr="00B14407">
        <w:rPr>
          <w:rFonts w:ascii="Arial" w:hAnsi="Arial" w:cs="Arial"/>
          <w:b/>
          <w:sz w:val="22"/>
          <w:szCs w:val="22"/>
        </w:rPr>
        <w:t xml:space="preserve"> EUR</w:t>
      </w:r>
      <w:r w:rsidRPr="00B14407">
        <w:rPr>
          <w:rFonts w:ascii="Arial" w:hAnsi="Arial" w:cs="Arial"/>
          <w:sz w:val="22"/>
          <w:szCs w:val="22"/>
        </w:rPr>
        <w:t>,</w:t>
      </w:r>
    </w:p>
    <w:p w:rsidR="00A82858" w:rsidRPr="00B14407" w:rsidRDefault="00A82858" w:rsidP="00A82858">
      <w:pPr>
        <w:pStyle w:val="Standard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:rsidR="00076970" w:rsidRDefault="00076970" w:rsidP="00076970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076970">
        <w:rPr>
          <w:rFonts w:ascii="Arial" w:hAnsi="Arial" w:cs="Arial"/>
          <w:sz w:val="22"/>
          <w:szCs w:val="22"/>
        </w:rPr>
        <w:t>z</w:t>
      </w:r>
      <w:r w:rsidRPr="005C4868">
        <w:rPr>
          <w:rFonts w:ascii="Arial" w:hAnsi="Arial" w:cs="Arial"/>
          <w:sz w:val="21"/>
          <w:szCs w:val="21"/>
        </w:rPr>
        <w:t xml:space="preserve">k.č.br. </w:t>
      </w:r>
      <w:r>
        <w:rPr>
          <w:rFonts w:ascii="Arial" w:hAnsi="Arial" w:cs="Arial"/>
          <w:sz w:val="21"/>
          <w:szCs w:val="21"/>
        </w:rPr>
        <w:t>50/A/25/F</w:t>
      </w:r>
      <w:r w:rsidRPr="005C4868">
        <w:rPr>
          <w:rFonts w:ascii="Arial" w:hAnsi="Arial" w:cs="Arial"/>
          <w:sz w:val="21"/>
          <w:szCs w:val="21"/>
        </w:rPr>
        <w:t xml:space="preserve">, k.o. Donji </w:t>
      </w:r>
      <w:proofErr w:type="spellStart"/>
      <w:r w:rsidRPr="005C4868">
        <w:rPr>
          <w:rFonts w:ascii="Arial" w:hAnsi="Arial" w:cs="Arial"/>
          <w:sz w:val="21"/>
          <w:szCs w:val="21"/>
        </w:rPr>
        <w:t>Vidovec</w:t>
      </w:r>
      <w:proofErr w:type="spellEnd"/>
      <w:r w:rsidRPr="005C4868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pašnjak u unutrašnjosti</w:t>
      </w:r>
      <w:r w:rsidRPr="005C4868">
        <w:rPr>
          <w:rFonts w:ascii="Arial" w:hAnsi="Arial" w:cs="Arial"/>
          <w:sz w:val="21"/>
          <w:szCs w:val="21"/>
        </w:rPr>
        <w:t xml:space="preserve">, površine </w:t>
      </w:r>
      <w:r>
        <w:rPr>
          <w:rFonts w:ascii="Arial" w:hAnsi="Arial" w:cs="Arial"/>
          <w:sz w:val="21"/>
          <w:szCs w:val="21"/>
        </w:rPr>
        <w:t xml:space="preserve">360 </w:t>
      </w:r>
      <w:proofErr w:type="spellStart"/>
      <w:r>
        <w:rPr>
          <w:rFonts w:ascii="Arial" w:hAnsi="Arial" w:cs="Arial"/>
          <w:sz w:val="21"/>
          <w:szCs w:val="21"/>
        </w:rPr>
        <w:t>čhv</w:t>
      </w:r>
      <w:proofErr w:type="spellEnd"/>
      <w:r w:rsidRPr="005C4868">
        <w:rPr>
          <w:rFonts w:ascii="Arial" w:hAnsi="Arial" w:cs="Arial"/>
          <w:sz w:val="21"/>
          <w:szCs w:val="21"/>
        </w:rPr>
        <w:t xml:space="preserve">, upisana u zk.ul.br. </w:t>
      </w:r>
      <w:r>
        <w:rPr>
          <w:rFonts w:ascii="Arial" w:hAnsi="Arial" w:cs="Arial"/>
          <w:sz w:val="21"/>
          <w:szCs w:val="21"/>
        </w:rPr>
        <w:t>4481</w:t>
      </w:r>
      <w:r w:rsidRPr="005C4868">
        <w:rPr>
          <w:rFonts w:ascii="Arial" w:hAnsi="Arial" w:cs="Arial"/>
          <w:sz w:val="21"/>
          <w:szCs w:val="21"/>
        </w:rPr>
        <w:t xml:space="preserve"> u dijelu 1/1</w:t>
      </w:r>
      <w:r w:rsidR="00F40207">
        <w:rPr>
          <w:rFonts w:ascii="Arial" w:hAnsi="Arial" w:cs="Arial"/>
          <w:sz w:val="21"/>
          <w:szCs w:val="21"/>
        </w:rPr>
        <w:t xml:space="preserve"> (Braće Radića 16)</w:t>
      </w:r>
    </w:p>
    <w:p w:rsidR="00274A48" w:rsidRDefault="00274A48" w:rsidP="00274A48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4407">
        <w:rPr>
          <w:rFonts w:ascii="Arial" w:hAnsi="Arial" w:cs="Arial"/>
          <w:sz w:val="22"/>
          <w:szCs w:val="22"/>
        </w:rPr>
        <w:t xml:space="preserve">početni iznos kupoprodajne cijene nekretnine iznosi </w:t>
      </w:r>
      <w:r w:rsidR="001E29CB" w:rsidRPr="001E29CB">
        <w:rPr>
          <w:rFonts w:ascii="Arial" w:hAnsi="Arial" w:cs="Arial"/>
          <w:b/>
          <w:sz w:val="22"/>
          <w:szCs w:val="22"/>
        </w:rPr>
        <w:t>4</w:t>
      </w:r>
      <w:r w:rsidRPr="00120548">
        <w:rPr>
          <w:rFonts w:ascii="Arial" w:hAnsi="Arial" w:cs="Arial"/>
          <w:b/>
          <w:sz w:val="22"/>
          <w:szCs w:val="22"/>
        </w:rPr>
        <w:t>.</w:t>
      </w:r>
      <w:r w:rsidR="001E29CB">
        <w:rPr>
          <w:rFonts w:ascii="Arial" w:hAnsi="Arial" w:cs="Arial"/>
          <w:b/>
          <w:sz w:val="22"/>
          <w:szCs w:val="22"/>
        </w:rPr>
        <w:t>040,00</w:t>
      </w:r>
      <w:r w:rsidRPr="00B14407">
        <w:rPr>
          <w:rFonts w:ascii="Arial" w:hAnsi="Arial" w:cs="Arial"/>
          <w:b/>
          <w:sz w:val="22"/>
          <w:szCs w:val="22"/>
        </w:rPr>
        <w:t xml:space="preserve"> EUR</w:t>
      </w:r>
      <w:r w:rsidR="00C61324">
        <w:rPr>
          <w:rFonts w:ascii="Arial" w:hAnsi="Arial" w:cs="Arial"/>
          <w:sz w:val="22"/>
          <w:szCs w:val="22"/>
        </w:rPr>
        <w:t>,</w:t>
      </w:r>
    </w:p>
    <w:p w:rsidR="00C61324" w:rsidRPr="00C61324" w:rsidRDefault="00C61324" w:rsidP="00C61324">
      <w:pPr>
        <w:pStyle w:val="Standard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sz w:val="22"/>
          <w:szCs w:val="22"/>
        </w:rPr>
      </w:pPr>
    </w:p>
    <w:p w:rsidR="004B632D" w:rsidRDefault="005F416A" w:rsidP="00274A48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61324">
        <w:rPr>
          <w:rFonts w:ascii="Arial" w:hAnsi="Arial" w:cs="Arial"/>
          <w:sz w:val="22"/>
          <w:szCs w:val="22"/>
        </w:rPr>
        <w:t xml:space="preserve">zk.č.br. 144 i 145/A, k.o. Donji </w:t>
      </w:r>
      <w:proofErr w:type="spellStart"/>
      <w:r w:rsidRPr="00C61324">
        <w:rPr>
          <w:rFonts w:ascii="Arial" w:hAnsi="Arial" w:cs="Arial"/>
          <w:sz w:val="22"/>
          <w:szCs w:val="22"/>
        </w:rPr>
        <w:t>Vidovec</w:t>
      </w:r>
      <w:proofErr w:type="spellEnd"/>
      <w:r w:rsidRPr="00C61324">
        <w:rPr>
          <w:rFonts w:ascii="Arial" w:hAnsi="Arial" w:cs="Arial"/>
          <w:sz w:val="22"/>
          <w:szCs w:val="22"/>
        </w:rPr>
        <w:t xml:space="preserve">, voćnjak, površine 497 </w:t>
      </w:r>
      <w:proofErr w:type="spellStart"/>
      <w:r w:rsidRPr="00C61324">
        <w:rPr>
          <w:rFonts w:ascii="Arial" w:hAnsi="Arial" w:cs="Arial"/>
          <w:sz w:val="22"/>
          <w:szCs w:val="22"/>
        </w:rPr>
        <w:t>čhv</w:t>
      </w:r>
      <w:proofErr w:type="spellEnd"/>
      <w:r w:rsidRPr="00C61324">
        <w:rPr>
          <w:rFonts w:ascii="Arial" w:hAnsi="Arial" w:cs="Arial"/>
          <w:sz w:val="22"/>
          <w:szCs w:val="22"/>
        </w:rPr>
        <w:t>, upisana u zk.ul.br. 127 u dijelu 16/32 (M. Gupca 86)</w:t>
      </w:r>
    </w:p>
    <w:p w:rsidR="00C61324" w:rsidRPr="00C61324" w:rsidRDefault="00C61324" w:rsidP="00C61324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4407">
        <w:rPr>
          <w:rFonts w:ascii="Arial" w:hAnsi="Arial" w:cs="Arial"/>
          <w:sz w:val="22"/>
          <w:szCs w:val="22"/>
        </w:rPr>
        <w:t xml:space="preserve">početni iznos kupoprodajne cijene nekretnine iznosi </w:t>
      </w:r>
      <w:r>
        <w:rPr>
          <w:rFonts w:ascii="Arial" w:hAnsi="Arial" w:cs="Arial"/>
          <w:b/>
          <w:sz w:val="22"/>
          <w:szCs w:val="22"/>
        </w:rPr>
        <w:t>3</w:t>
      </w:r>
      <w:r w:rsidRPr="0012054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706,58</w:t>
      </w:r>
      <w:r w:rsidRPr="00B14407">
        <w:rPr>
          <w:rFonts w:ascii="Arial" w:hAnsi="Arial" w:cs="Arial"/>
          <w:b/>
          <w:sz w:val="22"/>
          <w:szCs w:val="22"/>
        </w:rPr>
        <w:t xml:space="preserve"> EUR</w:t>
      </w:r>
      <w:r w:rsidR="00E324DA">
        <w:rPr>
          <w:rFonts w:ascii="Arial" w:hAnsi="Arial" w:cs="Arial"/>
          <w:b/>
          <w:sz w:val="22"/>
          <w:szCs w:val="22"/>
        </w:rPr>
        <w:t>.</w:t>
      </w:r>
    </w:p>
    <w:p w:rsidR="004B632D" w:rsidRPr="00C61324" w:rsidRDefault="004B632D" w:rsidP="004B632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C61324">
        <w:rPr>
          <w:rFonts w:ascii="Arial" w:hAnsi="Arial" w:cs="Arial"/>
        </w:rPr>
        <w:t xml:space="preserve">2. Pravo sudjelovanja u natječaju imaju fizičke i pravne osobe (dalje u tekstu: </w:t>
      </w:r>
      <w:r w:rsidR="00ED17FB" w:rsidRPr="00C61324">
        <w:rPr>
          <w:rFonts w:ascii="Arial" w:hAnsi="Arial" w:cs="Arial"/>
        </w:rPr>
        <w:t>S</w:t>
      </w:r>
      <w:r w:rsidRPr="00C61324">
        <w:rPr>
          <w:rFonts w:ascii="Arial" w:hAnsi="Arial" w:cs="Arial"/>
        </w:rPr>
        <w:t>udionici natječaja) koje prema važećim propisima Republike Hrvatske mogu biti vlasnici nekretnina na području Republike</w:t>
      </w:r>
      <w:r w:rsidRPr="001B6248">
        <w:rPr>
          <w:rFonts w:ascii="Arial" w:hAnsi="Arial" w:cs="Arial"/>
        </w:rPr>
        <w:t xml:space="preserve"> Hrvatske.</w:t>
      </w:r>
    </w:p>
    <w:p w:rsidR="00B3353C" w:rsidRPr="001B6248" w:rsidRDefault="0048797E" w:rsidP="00ED17FB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3. Svaki sudionik natječaja dužan je uplatiti jamčevinu u visini 10% utvrđenog iznosa početne cijene. Jamčevina se uplaćuje na </w:t>
      </w:r>
      <w:r w:rsidR="006F37A0">
        <w:rPr>
          <w:rFonts w:ascii="Arial" w:hAnsi="Arial" w:cs="Arial"/>
        </w:rPr>
        <w:t xml:space="preserve">poslovni </w:t>
      </w:r>
      <w:r w:rsidRPr="001B6248">
        <w:rPr>
          <w:rFonts w:ascii="Arial" w:hAnsi="Arial" w:cs="Arial"/>
        </w:rPr>
        <w:t xml:space="preserve">račun Općine </w:t>
      </w:r>
      <w:r w:rsidR="00ED17FB" w:rsidRPr="001B6248">
        <w:rPr>
          <w:rFonts w:ascii="Arial" w:hAnsi="Arial" w:cs="Arial"/>
        </w:rPr>
        <w:t xml:space="preserve">Donji </w:t>
      </w:r>
      <w:proofErr w:type="spellStart"/>
      <w:r w:rsidR="00ED17FB" w:rsidRPr="001B6248">
        <w:rPr>
          <w:rFonts w:ascii="Arial" w:hAnsi="Arial" w:cs="Arial"/>
        </w:rPr>
        <w:t>Vidovec</w:t>
      </w:r>
      <w:proofErr w:type="spellEnd"/>
      <w:r w:rsidRPr="001B6248">
        <w:rPr>
          <w:rFonts w:ascii="Arial" w:hAnsi="Arial" w:cs="Arial"/>
        </w:rPr>
        <w:t xml:space="preserve"> IBAN: HR</w:t>
      </w:r>
      <w:r w:rsidR="00ED17FB" w:rsidRPr="001B6248">
        <w:rPr>
          <w:rFonts w:ascii="Arial" w:hAnsi="Arial" w:cs="Arial"/>
        </w:rPr>
        <w:t>79</w:t>
      </w:r>
      <w:r w:rsidRPr="001B6248">
        <w:rPr>
          <w:rFonts w:ascii="Arial" w:hAnsi="Arial" w:cs="Arial"/>
        </w:rPr>
        <w:t xml:space="preserve"> 2340 0091 8</w:t>
      </w:r>
      <w:r w:rsidR="00ED17FB" w:rsidRPr="001B6248">
        <w:rPr>
          <w:rFonts w:ascii="Arial" w:hAnsi="Arial" w:cs="Arial"/>
        </w:rPr>
        <w:t>089</w:t>
      </w:r>
      <w:r w:rsidRPr="001B6248">
        <w:rPr>
          <w:rFonts w:ascii="Arial" w:hAnsi="Arial" w:cs="Arial"/>
        </w:rPr>
        <w:t xml:space="preserve"> 0000 </w:t>
      </w:r>
      <w:r w:rsidR="00ED17FB" w:rsidRPr="001B6248">
        <w:rPr>
          <w:rFonts w:ascii="Arial" w:hAnsi="Arial" w:cs="Arial"/>
        </w:rPr>
        <w:t>9</w:t>
      </w:r>
      <w:r w:rsidRPr="001B6248">
        <w:rPr>
          <w:rFonts w:ascii="Arial" w:hAnsi="Arial" w:cs="Arial"/>
        </w:rPr>
        <w:t>, uz naznaku »</w:t>
      </w:r>
      <w:r w:rsidR="00ED17FB" w:rsidRPr="001B6248">
        <w:rPr>
          <w:rFonts w:ascii="Arial" w:hAnsi="Arial" w:cs="Arial"/>
        </w:rPr>
        <w:t>J</w:t>
      </w:r>
      <w:r w:rsidRPr="001B6248">
        <w:rPr>
          <w:rFonts w:ascii="Arial" w:hAnsi="Arial" w:cs="Arial"/>
        </w:rPr>
        <w:t>amčevina za sudjelovanje u natječaju«, s pozivom na broj: HR68 7757-OIB.</w:t>
      </w:r>
    </w:p>
    <w:p w:rsidR="00B3353C" w:rsidRPr="001B6248" w:rsidRDefault="0048797E" w:rsidP="00ED17FB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lastRenderedPageBreak/>
        <w:t xml:space="preserve">4. Pisane ponude dostavljaju se u zatvorenim omotnicama s naznakom »Ponuda na natječaj  – ne otvaraj« na adresu: Općina </w:t>
      </w:r>
      <w:r w:rsidR="00ED17FB" w:rsidRPr="001B6248">
        <w:rPr>
          <w:rFonts w:ascii="Arial" w:hAnsi="Arial" w:cs="Arial"/>
        </w:rPr>
        <w:t xml:space="preserve">Donji </w:t>
      </w:r>
      <w:proofErr w:type="spellStart"/>
      <w:r w:rsidR="00ED17FB" w:rsidRPr="001B6248">
        <w:rPr>
          <w:rFonts w:ascii="Arial" w:hAnsi="Arial" w:cs="Arial"/>
        </w:rPr>
        <w:t>Vidovec</w:t>
      </w:r>
      <w:proofErr w:type="spellEnd"/>
      <w:r w:rsidRPr="001B6248">
        <w:rPr>
          <w:rFonts w:ascii="Arial" w:hAnsi="Arial" w:cs="Arial"/>
        </w:rPr>
        <w:t xml:space="preserve">, Povjerenstvo za raspolaganje nekretninama, </w:t>
      </w:r>
      <w:r w:rsidR="00ED17FB" w:rsidRPr="001B6248">
        <w:rPr>
          <w:rFonts w:ascii="Arial" w:hAnsi="Arial" w:cs="Arial"/>
        </w:rPr>
        <w:t>Ra</w:t>
      </w:r>
      <w:r w:rsidR="002E7B16" w:rsidRPr="001B6248">
        <w:rPr>
          <w:rFonts w:ascii="Arial" w:hAnsi="Arial" w:cs="Arial"/>
        </w:rPr>
        <w:t>d</w:t>
      </w:r>
      <w:r w:rsidR="00ED17FB" w:rsidRPr="001B6248">
        <w:rPr>
          <w:rFonts w:ascii="Arial" w:hAnsi="Arial" w:cs="Arial"/>
        </w:rPr>
        <w:t xml:space="preserve">e Končara 9, 40327 Donji </w:t>
      </w:r>
      <w:proofErr w:type="spellStart"/>
      <w:r w:rsidR="00ED17FB" w:rsidRPr="001B6248">
        <w:rPr>
          <w:rFonts w:ascii="Arial" w:hAnsi="Arial" w:cs="Arial"/>
        </w:rPr>
        <w:t>Vidovec</w:t>
      </w:r>
      <w:proofErr w:type="spellEnd"/>
      <w:r w:rsidRPr="001B6248">
        <w:rPr>
          <w:rFonts w:ascii="Arial" w:hAnsi="Arial" w:cs="Arial"/>
        </w:rPr>
        <w:t xml:space="preserve">, predajom neposredno u Jedinstveni upravni odjel Općine </w:t>
      </w:r>
      <w:r w:rsidR="00ED17FB" w:rsidRPr="001B6248">
        <w:rPr>
          <w:rFonts w:ascii="Arial" w:hAnsi="Arial" w:cs="Arial"/>
        </w:rPr>
        <w:t xml:space="preserve">Donji </w:t>
      </w:r>
      <w:proofErr w:type="spellStart"/>
      <w:r w:rsidR="00ED17FB" w:rsidRPr="001B6248">
        <w:rPr>
          <w:rFonts w:ascii="Arial" w:hAnsi="Arial" w:cs="Arial"/>
        </w:rPr>
        <w:t>Vidovec</w:t>
      </w:r>
      <w:proofErr w:type="spellEnd"/>
      <w:r w:rsidRPr="001B6248">
        <w:rPr>
          <w:rFonts w:ascii="Arial" w:hAnsi="Arial" w:cs="Arial"/>
        </w:rPr>
        <w:t xml:space="preserve"> na navedenoj adresi ili preporučeno poštom.</w:t>
      </w:r>
    </w:p>
    <w:p w:rsidR="0048797E" w:rsidRPr="001B6248" w:rsidRDefault="0048797E" w:rsidP="00ED17FB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5. Ponuda mora sadržavati</w:t>
      </w:r>
      <w:r w:rsidR="004D7CD8" w:rsidRPr="001B6248">
        <w:rPr>
          <w:rFonts w:ascii="Arial" w:hAnsi="Arial" w:cs="Arial"/>
        </w:rPr>
        <w:t>:</w:t>
      </w:r>
    </w:p>
    <w:p w:rsidR="0048797E" w:rsidRPr="001B6248" w:rsidRDefault="0048797E" w:rsidP="00392589">
      <w:pPr>
        <w:pStyle w:val="Bezproreda"/>
        <w:ind w:firstLine="720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- za pravne osobe: naziv i naznaku sjedišta te izvadak iz sudskog registra u originalu ili ovjeren</w:t>
      </w:r>
      <w:r w:rsidR="00D51ECD" w:rsidRPr="001B6248">
        <w:rPr>
          <w:rFonts w:ascii="Arial" w:hAnsi="Arial" w:cs="Arial"/>
        </w:rPr>
        <w:t>oj</w:t>
      </w:r>
      <w:r w:rsidRPr="001B6248">
        <w:rPr>
          <w:rFonts w:ascii="Arial" w:hAnsi="Arial" w:cs="Arial"/>
        </w:rPr>
        <w:t xml:space="preserve"> presli</w:t>
      </w:r>
      <w:r w:rsidR="00ED17FB" w:rsidRPr="001B6248">
        <w:rPr>
          <w:rFonts w:ascii="Arial" w:hAnsi="Arial" w:cs="Arial"/>
        </w:rPr>
        <w:t>ci</w:t>
      </w:r>
      <w:r w:rsidRPr="001B6248">
        <w:rPr>
          <w:rFonts w:ascii="Arial" w:hAnsi="Arial" w:cs="Arial"/>
        </w:rPr>
        <w:t xml:space="preserve"> ne stariji od šest (6) mjeseci</w:t>
      </w:r>
      <w:r w:rsidR="00EC6ECF" w:rsidRPr="001B6248">
        <w:rPr>
          <w:rFonts w:ascii="Arial" w:hAnsi="Arial" w:cs="Arial"/>
        </w:rPr>
        <w:t xml:space="preserve"> računajući od zadnjeg dana roka za dostavu ponuda</w:t>
      </w:r>
      <w:r w:rsidRPr="001B6248">
        <w:rPr>
          <w:rFonts w:ascii="Arial" w:hAnsi="Arial" w:cs="Arial"/>
        </w:rPr>
        <w:t>,</w:t>
      </w:r>
    </w:p>
    <w:p w:rsidR="0048797E" w:rsidRPr="001B6248" w:rsidRDefault="0048797E" w:rsidP="00392589">
      <w:pPr>
        <w:pStyle w:val="Bezproreda"/>
        <w:ind w:firstLine="720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- za fizičke osobe: ime</w:t>
      </w:r>
      <w:r w:rsidR="005F3F09" w:rsidRPr="001B6248">
        <w:rPr>
          <w:rFonts w:ascii="Arial" w:hAnsi="Arial" w:cs="Arial"/>
        </w:rPr>
        <w:t xml:space="preserve"> i</w:t>
      </w:r>
      <w:r w:rsidRPr="001B6248">
        <w:rPr>
          <w:rFonts w:ascii="Arial" w:hAnsi="Arial" w:cs="Arial"/>
        </w:rPr>
        <w:t xml:space="preserve"> prezime</w:t>
      </w:r>
      <w:r w:rsidR="005F3F09" w:rsidRPr="001B6248">
        <w:rPr>
          <w:rFonts w:ascii="Arial" w:hAnsi="Arial" w:cs="Arial"/>
        </w:rPr>
        <w:t>, adresu i presliku osobne iskaznice</w:t>
      </w:r>
      <w:r w:rsidRPr="001B6248">
        <w:rPr>
          <w:rFonts w:ascii="Arial" w:hAnsi="Arial" w:cs="Arial"/>
        </w:rPr>
        <w:t>,</w:t>
      </w:r>
    </w:p>
    <w:p w:rsidR="003945AD" w:rsidRPr="001B6248" w:rsidRDefault="003945AD" w:rsidP="00392589">
      <w:pPr>
        <w:pStyle w:val="Bezproreda"/>
        <w:ind w:firstLine="720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- oznaku nekretnin</w:t>
      </w:r>
      <w:r w:rsidR="002E655A" w:rsidRPr="001B6248">
        <w:rPr>
          <w:rFonts w:ascii="Arial" w:hAnsi="Arial" w:cs="Arial"/>
        </w:rPr>
        <w:t>e</w:t>
      </w:r>
      <w:r w:rsidRPr="001B6248">
        <w:rPr>
          <w:rFonts w:ascii="Arial" w:hAnsi="Arial" w:cs="Arial"/>
        </w:rPr>
        <w:t xml:space="preserve"> (broj katastarske čestice) za koju se daje ponuda,</w:t>
      </w:r>
    </w:p>
    <w:p w:rsidR="0048797E" w:rsidRPr="001B6248" w:rsidRDefault="0048797E" w:rsidP="00392589">
      <w:pPr>
        <w:pStyle w:val="Bezproreda"/>
        <w:ind w:firstLine="720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- iznos ponuđene cijene,</w:t>
      </w:r>
    </w:p>
    <w:p w:rsidR="0048797E" w:rsidRPr="001B6248" w:rsidRDefault="0048797E" w:rsidP="00392589">
      <w:pPr>
        <w:pStyle w:val="Bezproreda"/>
        <w:ind w:firstLine="720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- dokaz o uplaćenoj jamčevini,</w:t>
      </w:r>
    </w:p>
    <w:p w:rsidR="0048797E" w:rsidRPr="001B6248" w:rsidRDefault="0048797E" w:rsidP="00392589">
      <w:pPr>
        <w:pStyle w:val="Bezproreda"/>
        <w:ind w:firstLine="720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- podatak o broju žiro ili tekućeg računa za povrat jamčevine sudionicima natječaja čije ponude ne budu prihvaćene.</w:t>
      </w:r>
    </w:p>
    <w:p w:rsidR="004D7CD8" w:rsidRPr="001B6248" w:rsidRDefault="004D7CD8" w:rsidP="00392589">
      <w:pPr>
        <w:pStyle w:val="Bezproreda"/>
        <w:ind w:firstLine="720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Obrazac Ponude je dostupan na </w:t>
      </w:r>
      <w:r w:rsidR="002E7B16" w:rsidRPr="001B6248">
        <w:rPr>
          <w:rFonts w:ascii="Arial" w:hAnsi="Arial" w:cs="Arial"/>
        </w:rPr>
        <w:t xml:space="preserve">mrežnoj </w:t>
      </w:r>
      <w:r w:rsidRPr="001B6248">
        <w:rPr>
          <w:rFonts w:ascii="Arial" w:hAnsi="Arial" w:cs="Arial"/>
        </w:rPr>
        <w:t xml:space="preserve">stranici </w:t>
      </w:r>
      <w:r w:rsidR="006A59EE" w:rsidRPr="001B6248">
        <w:rPr>
          <w:rFonts w:ascii="Arial" w:hAnsi="Arial" w:cs="Arial"/>
        </w:rPr>
        <w:t>P</w:t>
      </w:r>
      <w:r w:rsidRPr="001B6248">
        <w:rPr>
          <w:rFonts w:ascii="Arial" w:hAnsi="Arial" w:cs="Arial"/>
        </w:rPr>
        <w:t>rodavatelja</w:t>
      </w:r>
      <w:r w:rsidR="002E655A" w:rsidRPr="001B6248">
        <w:rPr>
          <w:rFonts w:ascii="Arial" w:hAnsi="Arial" w:cs="Arial"/>
        </w:rPr>
        <w:t>.</w:t>
      </w:r>
    </w:p>
    <w:p w:rsidR="00B3353C" w:rsidRDefault="0048797E" w:rsidP="00427944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Strane osobe ponudu daju na hrvatskom jeziku, a priloženi dokumenti moraju biti prevedeni od ovlaštenog tumača ili u prijevodu ovjerenom od diplomatskog ili konzularnog predstavništva (ne važi za osobne dokumente).</w:t>
      </w:r>
    </w:p>
    <w:p w:rsidR="002A65CB" w:rsidRPr="001B6248" w:rsidRDefault="002A65CB" w:rsidP="0042794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ponudu, sudionici natječaja, dužni su dostaviti i potvrdu da nemaju dugovanja prema Općini Donji </w:t>
      </w:r>
      <w:proofErr w:type="spellStart"/>
      <w:r>
        <w:rPr>
          <w:rFonts w:ascii="Arial" w:hAnsi="Arial" w:cs="Arial"/>
        </w:rPr>
        <w:t>Vidovec</w:t>
      </w:r>
      <w:proofErr w:type="spellEnd"/>
      <w:r>
        <w:rPr>
          <w:rFonts w:ascii="Arial" w:hAnsi="Arial" w:cs="Arial"/>
        </w:rPr>
        <w:t xml:space="preserve"> po nikakvoj osnovi.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6. Rok za dostavu pisanih ponuda </w:t>
      </w:r>
      <w:r w:rsidR="000076B0" w:rsidRPr="001B6248">
        <w:rPr>
          <w:rFonts w:ascii="Arial" w:hAnsi="Arial" w:cs="Arial"/>
        </w:rPr>
        <w:t>je</w:t>
      </w:r>
      <w:r w:rsidR="000076B0" w:rsidRPr="001B6248">
        <w:rPr>
          <w:rFonts w:ascii="Arial" w:hAnsi="Arial" w:cs="Arial"/>
          <w:b/>
        </w:rPr>
        <w:t xml:space="preserve"> </w:t>
      </w:r>
      <w:r w:rsidR="006F37A0">
        <w:rPr>
          <w:rFonts w:ascii="Arial" w:hAnsi="Arial" w:cs="Arial"/>
          <w:b/>
        </w:rPr>
        <w:t>4</w:t>
      </w:r>
      <w:r w:rsidR="00427944" w:rsidRPr="001B6248">
        <w:rPr>
          <w:rFonts w:ascii="Arial" w:hAnsi="Arial" w:cs="Arial"/>
          <w:b/>
        </w:rPr>
        <w:t xml:space="preserve">. </w:t>
      </w:r>
      <w:r w:rsidR="006F37A0">
        <w:rPr>
          <w:rFonts w:ascii="Arial" w:hAnsi="Arial" w:cs="Arial"/>
          <w:b/>
        </w:rPr>
        <w:t>svibnja</w:t>
      </w:r>
      <w:r w:rsidR="00427944" w:rsidRPr="001B6248">
        <w:rPr>
          <w:rFonts w:ascii="Arial" w:hAnsi="Arial" w:cs="Arial"/>
          <w:b/>
        </w:rPr>
        <w:t xml:space="preserve"> 202</w:t>
      </w:r>
      <w:r w:rsidR="006F37A0">
        <w:rPr>
          <w:rFonts w:ascii="Arial" w:hAnsi="Arial" w:cs="Arial"/>
          <w:b/>
        </w:rPr>
        <w:t>6</w:t>
      </w:r>
      <w:r w:rsidR="00427944" w:rsidRPr="001B6248">
        <w:rPr>
          <w:rFonts w:ascii="Arial" w:hAnsi="Arial" w:cs="Arial"/>
          <w:b/>
        </w:rPr>
        <w:t>.</w:t>
      </w:r>
      <w:r w:rsidR="000076B0" w:rsidRPr="001B6248">
        <w:rPr>
          <w:rFonts w:ascii="Arial" w:hAnsi="Arial" w:cs="Arial"/>
          <w:b/>
        </w:rPr>
        <w:t xml:space="preserve"> godine</w:t>
      </w:r>
      <w:r w:rsidR="0036573E" w:rsidRPr="001B6248">
        <w:rPr>
          <w:rFonts w:ascii="Arial" w:hAnsi="Arial" w:cs="Arial"/>
          <w:b/>
        </w:rPr>
        <w:t>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7. Najpovoljnija ponuda za nekretninu je ona koja sadrži </w:t>
      </w:r>
      <w:r w:rsidRPr="001B6248">
        <w:rPr>
          <w:rFonts w:ascii="Arial" w:hAnsi="Arial" w:cs="Arial"/>
          <w:b/>
        </w:rPr>
        <w:t>najviši</w:t>
      </w:r>
      <w:r w:rsidRPr="001B6248">
        <w:rPr>
          <w:rFonts w:ascii="Arial" w:hAnsi="Arial" w:cs="Arial"/>
        </w:rPr>
        <w:t xml:space="preserve"> iznos </w:t>
      </w:r>
      <w:r w:rsidR="00655B7E" w:rsidRPr="001B6248">
        <w:rPr>
          <w:rFonts w:ascii="Arial" w:hAnsi="Arial" w:cs="Arial"/>
        </w:rPr>
        <w:t>ponuđene cijene</w:t>
      </w:r>
      <w:r w:rsidRPr="001B6248">
        <w:rPr>
          <w:rFonts w:ascii="Arial" w:hAnsi="Arial" w:cs="Arial"/>
        </w:rPr>
        <w:t>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8. Porez na promet nekretnin</w:t>
      </w:r>
      <w:r w:rsidR="002E655A" w:rsidRPr="001B6248">
        <w:rPr>
          <w:rFonts w:ascii="Arial" w:hAnsi="Arial" w:cs="Arial"/>
        </w:rPr>
        <w:t>e</w:t>
      </w:r>
      <w:r w:rsidRPr="001B6248">
        <w:rPr>
          <w:rFonts w:ascii="Arial" w:hAnsi="Arial" w:cs="Arial"/>
        </w:rPr>
        <w:t xml:space="preserve"> snosi kupac kao i troškove prijenosa vlasništva.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9. </w:t>
      </w:r>
      <w:bookmarkStart w:id="0" w:name="_GoBack"/>
      <w:bookmarkEnd w:id="0"/>
      <w:r w:rsidRPr="001B6248">
        <w:rPr>
          <w:rFonts w:ascii="Arial" w:hAnsi="Arial" w:cs="Arial"/>
        </w:rPr>
        <w:t>Svaka dostavljena ponuda koja se odnosi na kupnju nekretnine izložene na prodaju ovim natječajem, smatrat će se valjanom ukoliko sadrži sve tražene podatke i potrebnu dokumentaciju te ukoliko je pravovremeno dostavljena.</w:t>
      </w:r>
    </w:p>
    <w:p w:rsidR="0048797E" w:rsidRPr="001B6248" w:rsidRDefault="0048797E" w:rsidP="00DB077C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Nerazumljive, neodređene, nepotpune, nepravovremene kao i ponude u kojima je iznos ponuđene kupoprodajne cijene niži od određenog u početnoj cijeni te ponude bez dokaza o uplaćenoj jamčevini smatrat će se nevažećim i neće se razmatrati.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10. O odluci </w:t>
      </w:r>
      <w:r w:rsidR="00427944" w:rsidRPr="001B6248">
        <w:rPr>
          <w:rFonts w:ascii="Arial" w:hAnsi="Arial" w:cs="Arial"/>
        </w:rPr>
        <w:t>o o</w:t>
      </w:r>
      <w:r w:rsidRPr="001B6248">
        <w:rPr>
          <w:rFonts w:ascii="Arial" w:hAnsi="Arial" w:cs="Arial"/>
        </w:rPr>
        <w:t xml:space="preserve">dabiru najpovoljnije ponude, sudionici natječaja biti </w:t>
      </w:r>
      <w:r w:rsidR="00FD6CF0" w:rsidRPr="001B6248">
        <w:rPr>
          <w:rFonts w:ascii="Arial" w:hAnsi="Arial" w:cs="Arial"/>
        </w:rPr>
        <w:t xml:space="preserve">će </w:t>
      </w:r>
      <w:r w:rsidRPr="001B6248">
        <w:rPr>
          <w:rFonts w:ascii="Arial" w:hAnsi="Arial" w:cs="Arial"/>
        </w:rPr>
        <w:t>obaviješteni u roku od (15) petnaest dana od dana odabira.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11. Izabrani sudionik natječaja u obvezi je zaključiti ugovor o kupoprodaji nekretnine s </w:t>
      </w:r>
      <w:r w:rsidR="009D7CC0" w:rsidRPr="001B6248">
        <w:rPr>
          <w:rFonts w:ascii="Arial" w:hAnsi="Arial" w:cs="Arial"/>
        </w:rPr>
        <w:t>P</w:t>
      </w:r>
      <w:r w:rsidRPr="001B6248">
        <w:rPr>
          <w:rFonts w:ascii="Arial" w:hAnsi="Arial" w:cs="Arial"/>
        </w:rPr>
        <w:t>rodavateljem u roku od 30 (trideset) dana od dana donošenja odluke o odabiru.</w:t>
      </w:r>
    </w:p>
    <w:p w:rsidR="0048797E" w:rsidRPr="001B6248" w:rsidRDefault="0048797E" w:rsidP="00DB077C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Kupac</w:t>
      </w:r>
      <w:r w:rsidR="00BD5E3C" w:rsidRPr="001B6248">
        <w:rPr>
          <w:rFonts w:ascii="Arial" w:hAnsi="Arial" w:cs="Arial"/>
        </w:rPr>
        <w:t xml:space="preserve"> je dužan, u pravilu, k</w:t>
      </w:r>
      <w:r w:rsidRPr="001B6248">
        <w:rPr>
          <w:rFonts w:ascii="Arial" w:hAnsi="Arial" w:cs="Arial"/>
        </w:rPr>
        <w:t xml:space="preserve">upoprodajnu cijenu platiti </w:t>
      </w:r>
      <w:r w:rsidR="00BD5E3C" w:rsidRPr="001B6248">
        <w:rPr>
          <w:rFonts w:ascii="Arial" w:hAnsi="Arial" w:cs="Arial"/>
        </w:rPr>
        <w:t>najkasnije u roku od 30 (trideset) dana od dana zaključenja ugovora.</w:t>
      </w:r>
      <w:r w:rsidRPr="001B6248">
        <w:rPr>
          <w:rFonts w:ascii="Arial" w:hAnsi="Arial" w:cs="Arial"/>
        </w:rPr>
        <w:t xml:space="preserve"> </w:t>
      </w:r>
    </w:p>
    <w:p w:rsidR="0048797E" w:rsidRPr="001B6248" w:rsidRDefault="0048797E" w:rsidP="00DB077C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Uplaćena jamčevina izabranog sudionika uračunava se u kupoprodajnu cijenu.</w:t>
      </w:r>
    </w:p>
    <w:p w:rsidR="0048797E" w:rsidRPr="001B6248" w:rsidRDefault="0048797E" w:rsidP="00DB077C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Pravo vlasništva na kupljenoj nekretnini kupac stječe uknjižbom u zemljišnim knjigama nakon što je u potpunosti podmirio sve obveze prema Općini utvrđene kupoprodajnim ugovorom.</w:t>
      </w:r>
    </w:p>
    <w:p w:rsidR="0048797E" w:rsidRPr="001B6248" w:rsidRDefault="0048797E" w:rsidP="00DB077C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Ukoliko izabrani sudionik u utvrđenom roku ne sklopi ugovor ili u ugovorenom roku ne uplati kupoprodajnu cijenu, smatrat će se da je odustao od ponude, čime gubi pravo na povrat uplaćene jamčevine.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 xml:space="preserve">12. Sudionicima natječaja koji ne uspiju u natječaju uplaćena jamčevina vraća se u roku 8 (osam) dana od donošenja </w:t>
      </w:r>
      <w:r w:rsidR="00990C42" w:rsidRPr="001B6248">
        <w:rPr>
          <w:rFonts w:ascii="Arial" w:hAnsi="Arial" w:cs="Arial"/>
        </w:rPr>
        <w:t>O</w:t>
      </w:r>
      <w:r w:rsidRPr="001B6248">
        <w:rPr>
          <w:rFonts w:ascii="Arial" w:hAnsi="Arial" w:cs="Arial"/>
        </w:rPr>
        <w:t>dluke o odabiru.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</w:rPr>
        <w:t>13. Prodavatelj pridržava pravo poništiti ovaj natječaj, ne prihvatiti ni jednu ponudu, odnosno odustati od sklapanja kupoprodajnog ugovora bez obrazloženja i odgovornosti prema sudionicima natječaja.</w:t>
      </w:r>
    </w:p>
    <w:p w:rsidR="0048797E" w:rsidRPr="001B6248" w:rsidRDefault="0048797E" w:rsidP="007B6B0E">
      <w:pPr>
        <w:pStyle w:val="Bezproreda"/>
        <w:jc w:val="both"/>
        <w:rPr>
          <w:rFonts w:ascii="Arial" w:hAnsi="Arial" w:cs="Arial"/>
          <w:color w:val="000000"/>
        </w:rPr>
      </w:pPr>
      <w:r w:rsidRPr="001B6248">
        <w:rPr>
          <w:rFonts w:ascii="Arial" w:hAnsi="Arial" w:cs="Arial"/>
          <w:color w:val="000000"/>
        </w:rPr>
        <w:t>14. Nekretnin</w:t>
      </w:r>
      <w:r w:rsidR="002E655A" w:rsidRPr="001B6248">
        <w:rPr>
          <w:rFonts w:ascii="Arial" w:hAnsi="Arial" w:cs="Arial"/>
          <w:color w:val="000000"/>
        </w:rPr>
        <w:t>a</w:t>
      </w:r>
      <w:r w:rsidRPr="001B6248">
        <w:rPr>
          <w:rFonts w:ascii="Arial" w:hAnsi="Arial" w:cs="Arial"/>
          <w:color w:val="000000"/>
        </w:rPr>
        <w:t xml:space="preserve"> koj</w:t>
      </w:r>
      <w:r w:rsidR="002E655A" w:rsidRPr="001B6248">
        <w:rPr>
          <w:rFonts w:ascii="Arial" w:hAnsi="Arial" w:cs="Arial"/>
          <w:color w:val="000000"/>
        </w:rPr>
        <w:t>a</w:t>
      </w:r>
      <w:r w:rsidRPr="001B6248">
        <w:rPr>
          <w:rFonts w:ascii="Arial" w:hAnsi="Arial" w:cs="Arial"/>
          <w:color w:val="000000"/>
        </w:rPr>
        <w:t xml:space="preserve"> </w:t>
      </w:r>
      <w:r w:rsidR="002E655A" w:rsidRPr="001B6248">
        <w:rPr>
          <w:rFonts w:ascii="Arial" w:hAnsi="Arial" w:cs="Arial"/>
          <w:color w:val="000000"/>
        </w:rPr>
        <w:t>je</w:t>
      </w:r>
      <w:r w:rsidRPr="001B6248">
        <w:rPr>
          <w:rFonts w:ascii="Arial" w:hAnsi="Arial" w:cs="Arial"/>
          <w:color w:val="000000"/>
        </w:rPr>
        <w:t xml:space="preserve"> predmet prodaje mo</w:t>
      </w:r>
      <w:r w:rsidR="002E655A" w:rsidRPr="001B6248">
        <w:rPr>
          <w:rFonts w:ascii="Arial" w:hAnsi="Arial" w:cs="Arial"/>
          <w:color w:val="000000"/>
        </w:rPr>
        <w:t>že</w:t>
      </w:r>
      <w:r w:rsidRPr="001B6248">
        <w:rPr>
          <w:rFonts w:ascii="Arial" w:hAnsi="Arial" w:cs="Arial"/>
          <w:color w:val="000000"/>
        </w:rPr>
        <w:t xml:space="preserve"> se razgledati svakog radnog dana od </w:t>
      </w:r>
      <w:r w:rsidR="00F5539A" w:rsidRPr="001B6248">
        <w:rPr>
          <w:rFonts w:ascii="Arial" w:hAnsi="Arial" w:cs="Arial"/>
          <w:color w:val="000000"/>
        </w:rPr>
        <w:t>12</w:t>
      </w:r>
      <w:r w:rsidR="002E7B16" w:rsidRPr="001B6248">
        <w:rPr>
          <w:rFonts w:ascii="Arial" w:hAnsi="Arial" w:cs="Arial"/>
          <w:color w:val="000000"/>
        </w:rPr>
        <w:t>:00</w:t>
      </w:r>
      <w:r w:rsidRPr="001B6248">
        <w:rPr>
          <w:rFonts w:ascii="Arial" w:hAnsi="Arial" w:cs="Arial"/>
          <w:color w:val="000000"/>
        </w:rPr>
        <w:t xml:space="preserve"> do 14</w:t>
      </w:r>
      <w:r w:rsidR="002E7B16" w:rsidRPr="001B6248">
        <w:rPr>
          <w:rFonts w:ascii="Arial" w:hAnsi="Arial" w:cs="Arial"/>
          <w:color w:val="000000"/>
        </w:rPr>
        <w:t>:00</w:t>
      </w:r>
      <w:r w:rsidRPr="001B6248">
        <w:rPr>
          <w:rFonts w:ascii="Arial" w:hAnsi="Arial" w:cs="Arial"/>
          <w:color w:val="000000"/>
        </w:rPr>
        <w:t xml:space="preserve"> sati uz prethodnu najavu.</w:t>
      </w:r>
    </w:p>
    <w:p w:rsidR="0048797E" w:rsidRPr="001B6248" w:rsidRDefault="0048797E" w:rsidP="00FD6CF0">
      <w:pPr>
        <w:pStyle w:val="Bezproreda"/>
        <w:jc w:val="both"/>
        <w:rPr>
          <w:rFonts w:ascii="Arial" w:hAnsi="Arial" w:cs="Arial"/>
        </w:rPr>
      </w:pPr>
      <w:r w:rsidRPr="001B6248">
        <w:rPr>
          <w:rFonts w:ascii="Arial" w:hAnsi="Arial" w:cs="Arial"/>
          <w:color w:val="000000"/>
        </w:rPr>
        <w:t xml:space="preserve">15. Javno otvaranje ponuda bit će </w:t>
      </w:r>
      <w:r w:rsidR="00193881">
        <w:rPr>
          <w:rFonts w:ascii="Arial" w:hAnsi="Arial" w:cs="Arial"/>
          <w:color w:val="000000"/>
        </w:rPr>
        <w:t>7</w:t>
      </w:r>
      <w:r w:rsidR="007D333F" w:rsidRPr="001B6248">
        <w:rPr>
          <w:rFonts w:ascii="Arial" w:hAnsi="Arial" w:cs="Arial"/>
          <w:color w:val="000000"/>
        </w:rPr>
        <w:t>.</w:t>
      </w:r>
      <w:r w:rsidR="00193881">
        <w:rPr>
          <w:rFonts w:ascii="Arial" w:hAnsi="Arial" w:cs="Arial"/>
          <w:color w:val="000000"/>
        </w:rPr>
        <w:t>5</w:t>
      </w:r>
      <w:r w:rsidR="007D333F" w:rsidRPr="001B6248">
        <w:rPr>
          <w:rFonts w:ascii="Arial" w:hAnsi="Arial" w:cs="Arial"/>
          <w:color w:val="000000"/>
        </w:rPr>
        <w:t>.202</w:t>
      </w:r>
      <w:r w:rsidR="00193881">
        <w:rPr>
          <w:rFonts w:ascii="Arial" w:hAnsi="Arial" w:cs="Arial"/>
          <w:color w:val="000000"/>
        </w:rPr>
        <w:t>6</w:t>
      </w:r>
      <w:r w:rsidR="00395F15" w:rsidRPr="001B6248">
        <w:rPr>
          <w:rFonts w:ascii="Arial" w:hAnsi="Arial" w:cs="Arial"/>
          <w:color w:val="000000"/>
        </w:rPr>
        <w:t>.</w:t>
      </w:r>
      <w:r w:rsidRPr="001B6248">
        <w:rPr>
          <w:rFonts w:ascii="Arial" w:hAnsi="Arial" w:cs="Arial"/>
          <w:color w:val="000000"/>
        </w:rPr>
        <w:t xml:space="preserve"> godine u </w:t>
      </w:r>
      <w:r w:rsidR="000076B0" w:rsidRPr="001B6248">
        <w:rPr>
          <w:rFonts w:ascii="Arial" w:hAnsi="Arial" w:cs="Arial"/>
          <w:color w:val="000000"/>
        </w:rPr>
        <w:t>1</w:t>
      </w:r>
      <w:r w:rsidR="00A3332F" w:rsidRPr="001B6248">
        <w:rPr>
          <w:rFonts w:ascii="Arial" w:hAnsi="Arial" w:cs="Arial"/>
          <w:color w:val="000000"/>
        </w:rPr>
        <w:t>4</w:t>
      </w:r>
      <w:r w:rsidR="000076B0" w:rsidRPr="001B6248">
        <w:rPr>
          <w:rFonts w:ascii="Arial" w:hAnsi="Arial" w:cs="Arial"/>
          <w:color w:val="000000"/>
        </w:rPr>
        <w:t>:</w:t>
      </w:r>
      <w:r w:rsidR="005F3F09" w:rsidRPr="001B6248">
        <w:rPr>
          <w:rFonts w:ascii="Arial" w:hAnsi="Arial" w:cs="Arial"/>
          <w:color w:val="000000"/>
        </w:rPr>
        <w:t xml:space="preserve">00 </w:t>
      </w:r>
      <w:r w:rsidR="000076B0" w:rsidRPr="001B6248">
        <w:rPr>
          <w:rFonts w:ascii="Arial" w:hAnsi="Arial" w:cs="Arial"/>
          <w:color w:val="000000"/>
        </w:rPr>
        <w:t>sati</w:t>
      </w:r>
      <w:r w:rsidRPr="001B6248">
        <w:rPr>
          <w:rFonts w:ascii="Arial" w:hAnsi="Arial" w:cs="Arial"/>
          <w:color w:val="000000"/>
        </w:rPr>
        <w:t xml:space="preserve"> u </w:t>
      </w:r>
      <w:r w:rsidR="00990C42" w:rsidRPr="001B6248">
        <w:rPr>
          <w:rFonts w:ascii="Arial" w:hAnsi="Arial" w:cs="Arial"/>
          <w:color w:val="000000"/>
        </w:rPr>
        <w:t>prostorijama</w:t>
      </w:r>
      <w:r w:rsidRPr="001B6248">
        <w:rPr>
          <w:rFonts w:ascii="Arial" w:hAnsi="Arial" w:cs="Arial"/>
          <w:color w:val="000000"/>
        </w:rPr>
        <w:t xml:space="preserve"> Općine </w:t>
      </w:r>
      <w:r w:rsidR="00FD6CF0" w:rsidRPr="001B6248">
        <w:rPr>
          <w:rFonts w:ascii="Arial" w:hAnsi="Arial" w:cs="Arial"/>
          <w:color w:val="000000"/>
        </w:rPr>
        <w:t xml:space="preserve">Donji </w:t>
      </w:r>
      <w:proofErr w:type="spellStart"/>
      <w:r w:rsidR="00FD6CF0" w:rsidRPr="001B6248">
        <w:rPr>
          <w:rFonts w:ascii="Arial" w:hAnsi="Arial" w:cs="Arial"/>
          <w:color w:val="000000"/>
        </w:rPr>
        <w:t>Vidovec</w:t>
      </w:r>
      <w:proofErr w:type="spellEnd"/>
      <w:r w:rsidRPr="001B6248">
        <w:rPr>
          <w:rFonts w:ascii="Arial" w:hAnsi="Arial" w:cs="Arial"/>
          <w:color w:val="000000"/>
        </w:rPr>
        <w:t xml:space="preserve"> u </w:t>
      </w:r>
      <w:r w:rsidR="00FD6CF0" w:rsidRPr="001B6248">
        <w:rPr>
          <w:rFonts w:ascii="Arial" w:hAnsi="Arial" w:cs="Arial"/>
          <w:color w:val="000000"/>
        </w:rPr>
        <w:t xml:space="preserve">Donjem </w:t>
      </w:r>
      <w:proofErr w:type="spellStart"/>
      <w:r w:rsidR="00FD6CF0" w:rsidRPr="001B6248">
        <w:rPr>
          <w:rFonts w:ascii="Arial" w:hAnsi="Arial" w:cs="Arial"/>
          <w:color w:val="000000"/>
        </w:rPr>
        <w:t>Vidovcu</w:t>
      </w:r>
      <w:proofErr w:type="spellEnd"/>
      <w:r w:rsidR="00FD6CF0" w:rsidRPr="001B6248">
        <w:rPr>
          <w:rFonts w:ascii="Arial" w:hAnsi="Arial" w:cs="Arial"/>
          <w:color w:val="000000"/>
        </w:rPr>
        <w:t>, Rade Končara 9.</w:t>
      </w:r>
    </w:p>
    <w:p w:rsidR="00D005BE" w:rsidRPr="001B6248" w:rsidRDefault="002A65CB" w:rsidP="00D005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5" style="position:absolute;left:0;text-align:left;margin-left:333.75pt;margin-top:17.15pt;width:141pt;height:36.05pt;z-index: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strokecolor="white" strokeweight="2pt">
            <v:textbox>
              <w:txbxContent>
                <w:p w:rsidR="002C3FC8" w:rsidRDefault="00D005BE" w:rsidP="00C62F5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C62F51">
                    <w:rPr>
                      <w:rFonts w:ascii="Arial" w:hAnsi="Arial" w:cs="Arial"/>
                    </w:rPr>
                    <w:t>OPĆINSKA NAČELNICA</w:t>
                  </w:r>
                </w:p>
                <w:p w:rsidR="00D005BE" w:rsidRPr="00C62F51" w:rsidRDefault="00D005BE" w:rsidP="00C62F5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C62F51">
                    <w:rPr>
                      <w:rFonts w:ascii="Arial" w:hAnsi="Arial" w:cs="Arial"/>
                    </w:rPr>
                    <w:t>Bojana Petrić, bacc.inf</w:t>
                  </w:r>
                  <w:r w:rsidR="002C3FC8"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34" style="position:absolute;left:0;text-align:left;margin-left:357.75pt;margin-top:406.15pt;width:141pt;height:45.7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" strokecolor="#f79646" strokeweight="2pt">
            <v:textbox>
              <w:txbxContent>
                <w:p w:rsidR="00D005BE" w:rsidRDefault="00D005BE" w:rsidP="00D005BE">
                  <w:pPr>
                    <w:jc w:val="center"/>
                  </w:pPr>
                  <w:r>
                    <w:t>OPĆINSKA NAČELNICA</w:t>
                  </w:r>
                </w:p>
                <w:p w:rsidR="00D005BE" w:rsidRPr="00A4184A" w:rsidRDefault="00D005BE" w:rsidP="00D005BE">
                  <w:pPr>
                    <w:jc w:val="center"/>
                  </w:pPr>
                  <w:r>
                    <w:t>Bojana Petrić, bacc.inf.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33" style="position:absolute;left:0;text-align:left;margin-left:357.75pt;margin-top:406.15pt;width:141pt;height:45.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" strokecolor="#f79646" strokeweight="2pt">
            <v:textbox>
              <w:txbxContent>
                <w:p w:rsidR="00D005BE" w:rsidRDefault="00D005BE" w:rsidP="00D005BE">
                  <w:pPr>
                    <w:jc w:val="center"/>
                  </w:pPr>
                  <w:r>
                    <w:t>OPĆINSKA NAČELNICA</w:t>
                  </w:r>
                </w:p>
                <w:p w:rsidR="00D005BE" w:rsidRPr="00A4184A" w:rsidRDefault="00D005BE" w:rsidP="00D005BE">
                  <w:pPr>
                    <w:jc w:val="center"/>
                  </w:pPr>
                  <w:r>
                    <w:t>Bojana Petrić, bacc.inf.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32" style="position:absolute;left:0;text-align:left;margin-left:357.75pt;margin-top:406.15pt;width:141pt;height:45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" strokecolor="#f79646" strokeweight="2pt">
            <v:textbox>
              <w:txbxContent>
                <w:p w:rsidR="00D005BE" w:rsidRDefault="00D005BE" w:rsidP="00D005BE">
                  <w:pPr>
                    <w:jc w:val="center"/>
                  </w:pPr>
                  <w:r>
                    <w:t>OPĆINSKA NAČELNICA</w:t>
                  </w:r>
                </w:p>
                <w:p w:rsidR="00D005BE" w:rsidRPr="00A4184A" w:rsidRDefault="00D005BE" w:rsidP="00D005BE">
                  <w:pPr>
                    <w:jc w:val="center"/>
                  </w:pPr>
                  <w:r>
                    <w:t>Bojana Petrić, bacc.inf.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Pravokutnik 4" o:spid="_x0000_s1031" style="position:absolute;left:0;text-align:left;margin-left:357.75pt;margin-top:406.15pt;width:141pt;height:45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" strokecolor="#f79646" strokeweight="2pt">
            <v:textbox>
              <w:txbxContent>
                <w:p w:rsidR="00D005BE" w:rsidRDefault="00D005BE" w:rsidP="00D005BE">
                  <w:pPr>
                    <w:jc w:val="center"/>
                  </w:pPr>
                  <w:r>
                    <w:t>OPĆINSKA NAČELNICA</w:t>
                  </w:r>
                </w:p>
                <w:p w:rsidR="00D005BE" w:rsidRPr="00A4184A" w:rsidRDefault="00D005BE" w:rsidP="00D005BE">
                  <w:pPr>
                    <w:jc w:val="center"/>
                  </w:pPr>
                  <w:r>
                    <w:t>Bojana Petrić, bacc.inf.</w:t>
                  </w:r>
                </w:p>
              </w:txbxContent>
            </v:textbox>
          </v:rect>
        </w:pict>
      </w:r>
    </w:p>
    <w:sectPr w:rsidR="00D005BE" w:rsidRPr="001B6248" w:rsidSect="000D4CFD">
      <w:pgSz w:w="12240" w:h="15840"/>
      <w:pgMar w:top="1276" w:right="118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513C9"/>
    <w:multiLevelType w:val="hybridMultilevel"/>
    <w:tmpl w:val="8C1A6B3E"/>
    <w:lvl w:ilvl="0" w:tplc="1C6823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441865"/>
    <w:multiLevelType w:val="hybridMultilevel"/>
    <w:tmpl w:val="CE1469A0"/>
    <w:lvl w:ilvl="0" w:tplc="CA34BC1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94EE1"/>
    <w:multiLevelType w:val="hybridMultilevel"/>
    <w:tmpl w:val="C29C5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1450"/>
    <w:multiLevelType w:val="hybridMultilevel"/>
    <w:tmpl w:val="5C6052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32D4B"/>
    <w:multiLevelType w:val="hybridMultilevel"/>
    <w:tmpl w:val="1C462DDE"/>
    <w:lvl w:ilvl="0" w:tplc="1C6823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F57249"/>
    <w:multiLevelType w:val="hybridMultilevel"/>
    <w:tmpl w:val="EA429844"/>
    <w:lvl w:ilvl="0" w:tplc="B7A000C6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491EA2"/>
    <w:multiLevelType w:val="hybridMultilevel"/>
    <w:tmpl w:val="D24ADA96"/>
    <w:lvl w:ilvl="0" w:tplc="B7A000C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DB78ED"/>
    <w:multiLevelType w:val="hybridMultilevel"/>
    <w:tmpl w:val="F6D25820"/>
    <w:lvl w:ilvl="0" w:tplc="1C6823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4D57D3"/>
    <w:multiLevelType w:val="hybridMultilevel"/>
    <w:tmpl w:val="832EE8D6"/>
    <w:lvl w:ilvl="0" w:tplc="F014F27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F46BDE"/>
    <w:multiLevelType w:val="hybridMultilevel"/>
    <w:tmpl w:val="7A10570C"/>
    <w:lvl w:ilvl="0" w:tplc="4BCC53FC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0E5308"/>
    <w:multiLevelType w:val="hybridMultilevel"/>
    <w:tmpl w:val="D6701928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E1501"/>
    <w:multiLevelType w:val="hybridMultilevel"/>
    <w:tmpl w:val="023AE6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775B18"/>
    <w:multiLevelType w:val="hybridMultilevel"/>
    <w:tmpl w:val="C0A298E0"/>
    <w:lvl w:ilvl="0" w:tplc="B7A000C6">
      <w:start w:val="2"/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2E22286"/>
    <w:multiLevelType w:val="hybridMultilevel"/>
    <w:tmpl w:val="72E09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13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55F"/>
    <w:rsid w:val="000007F9"/>
    <w:rsid w:val="000015EC"/>
    <w:rsid w:val="000018D4"/>
    <w:rsid w:val="00001B7E"/>
    <w:rsid w:val="00002B88"/>
    <w:rsid w:val="00002DE4"/>
    <w:rsid w:val="00003194"/>
    <w:rsid w:val="0000330A"/>
    <w:rsid w:val="000076B0"/>
    <w:rsid w:val="00011503"/>
    <w:rsid w:val="000119D3"/>
    <w:rsid w:val="00011A55"/>
    <w:rsid w:val="00012AC0"/>
    <w:rsid w:val="00013338"/>
    <w:rsid w:val="000135BE"/>
    <w:rsid w:val="000170CF"/>
    <w:rsid w:val="0001719E"/>
    <w:rsid w:val="000220BF"/>
    <w:rsid w:val="00022169"/>
    <w:rsid w:val="000228AE"/>
    <w:rsid w:val="00022B11"/>
    <w:rsid w:val="00023528"/>
    <w:rsid w:val="000238B6"/>
    <w:rsid w:val="000240F1"/>
    <w:rsid w:val="0002417D"/>
    <w:rsid w:val="00024671"/>
    <w:rsid w:val="00024CE0"/>
    <w:rsid w:val="00027CAA"/>
    <w:rsid w:val="00030322"/>
    <w:rsid w:val="0003054B"/>
    <w:rsid w:val="0003210F"/>
    <w:rsid w:val="0003217D"/>
    <w:rsid w:val="00032F71"/>
    <w:rsid w:val="0003351B"/>
    <w:rsid w:val="00034524"/>
    <w:rsid w:val="00034758"/>
    <w:rsid w:val="00034768"/>
    <w:rsid w:val="00035AE8"/>
    <w:rsid w:val="0003706D"/>
    <w:rsid w:val="00042D36"/>
    <w:rsid w:val="00042F82"/>
    <w:rsid w:val="00044688"/>
    <w:rsid w:val="00045548"/>
    <w:rsid w:val="00045834"/>
    <w:rsid w:val="00045EC0"/>
    <w:rsid w:val="0004675D"/>
    <w:rsid w:val="00046AB0"/>
    <w:rsid w:val="00046B8F"/>
    <w:rsid w:val="00046F8B"/>
    <w:rsid w:val="00050621"/>
    <w:rsid w:val="00050976"/>
    <w:rsid w:val="00050982"/>
    <w:rsid w:val="00050986"/>
    <w:rsid w:val="00050EFF"/>
    <w:rsid w:val="00051936"/>
    <w:rsid w:val="00053116"/>
    <w:rsid w:val="00053DC6"/>
    <w:rsid w:val="00053F67"/>
    <w:rsid w:val="00055DB2"/>
    <w:rsid w:val="000567DC"/>
    <w:rsid w:val="000612D4"/>
    <w:rsid w:val="00062A8A"/>
    <w:rsid w:val="0006326C"/>
    <w:rsid w:val="00063629"/>
    <w:rsid w:val="000641EB"/>
    <w:rsid w:val="00065173"/>
    <w:rsid w:val="0006604F"/>
    <w:rsid w:val="000708C1"/>
    <w:rsid w:val="00070C35"/>
    <w:rsid w:val="00070C56"/>
    <w:rsid w:val="00071A0E"/>
    <w:rsid w:val="00072900"/>
    <w:rsid w:val="00072BDA"/>
    <w:rsid w:val="00072CEB"/>
    <w:rsid w:val="00075139"/>
    <w:rsid w:val="000758B4"/>
    <w:rsid w:val="00075F2D"/>
    <w:rsid w:val="00076970"/>
    <w:rsid w:val="000770A5"/>
    <w:rsid w:val="000773E5"/>
    <w:rsid w:val="00077725"/>
    <w:rsid w:val="000778A0"/>
    <w:rsid w:val="000815D0"/>
    <w:rsid w:val="00082086"/>
    <w:rsid w:val="00082D08"/>
    <w:rsid w:val="00083807"/>
    <w:rsid w:val="000840AC"/>
    <w:rsid w:val="00084A91"/>
    <w:rsid w:val="00084D5C"/>
    <w:rsid w:val="000859E8"/>
    <w:rsid w:val="000904B0"/>
    <w:rsid w:val="00090E8B"/>
    <w:rsid w:val="00092065"/>
    <w:rsid w:val="00092651"/>
    <w:rsid w:val="00093716"/>
    <w:rsid w:val="00093D21"/>
    <w:rsid w:val="000940D5"/>
    <w:rsid w:val="00094DF8"/>
    <w:rsid w:val="00095785"/>
    <w:rsid w:val="0009720E"/>
    <w:rsid w:val="000A0125"/>
    <w:rsid w:val="000A1614"/>
    <w:rsid w:val="000A2594"/>
    <w:rsid w:val="000A2A74"/>
    <w:rsid w:val="000A3133"/>
    <w:rsid w:val="000A4D02"/>
    <w:rsid w:val="000A5320"/>
    <w:rsid w:val="000A6A98"/>
    <w:rsid w:val="000A729C"/>
    <w:rsid w:val="000A77C8"/>
    <w:rsid w:val="000A780F"/>
    <w:rsid w:val="000B0D1D"/>
    <w:rsid w:val="000B1EB6"/>
    <w:rsid w:val="000B2A89"/>
    <w:rsid w:val="000B31CA"/>
    <w:rsid w:val="000B3435"/>
    <w:rsid w:val="000B49F1"/>
    <w:rsid w:val="000B4F58"/>
    <w:rsid w:val="000B5068"/>
    <w:rsid w:val="000B5296"/>
    <w:rsid w:val="000B679D"/>
    <w:rsid w:val="000B6A45"/>
    <w:rsid w:val="000C1C03"/>
    <w:rsid w:val="000C30A2"/>
    <w:rsid w:val="000C3525"/>
    <w:rsid w:val="000C4994"/>
    <w:rsid w:val="000C50E4"/>
    <w:rsid w:val="000C53EF"/>
    <w:rsid w:val="000C54CB"/>
    <w:rsid w:val="000C5E20"/>
    <w:rsid w:val="000C66DD"/>
    <w:rsid w:val="000D1224"/>
    <w:rsid w:val="000D1A8B"/>
    <w:rsid w:val="000D1EB6"/>
    <w:rsid w:val="000D1F4B"/>
    <w:rsid w:val="000D2288"/>
    <w:rsid w:val="000D2E27"/>
    <w:rsid w:val="000D4470"/>
    <w:rsid w:val="000D48AF"/>
    <w:rsid w:val="000D4CFD"/>
    <w:rsid w:val="000D4ECF"/>
    <w:rsid w:val="000D5728"/>
    <w:rsid w:val="000D5A1B"/>
    <w:rsid w:val="000D6767"/>
    <w:rsid w:val="000D68F8"/>
    <w:rsid w:val="000D6C10"/>
    <w:rsid w:val="000E089E"/>
    <w:rsid w:val="000E0B9D"/>
    <w:rsid w:val="000E1E6C"/>
    <w:rsid w:val="000E230A"/>
    <w:rsid w:val="000E2479"/>
    <w:rsid w:val="000E3164"/>
    <w:rsid w:val="000E3233"/>
    <w:rsid w:val="000E3947"/>
    <w:rsid w:val="000E40E4"/>
    <w:rsid w:val="000E478A"/>
    <w:rsid w:val="000E5610"/>
    <w:rsid w:val="000E6119"/>
    <w:rsid w:val="000E728B"/>
    <w:rsid w:val="000F0672"/>
    <w:rsid w:val="000F1098"/>
    <w:rsid w:val="000F10CE"/>
    <w:rsid w:val="000F15E9"/>
    <w:rsid w:val="000F22C9"/>
    <w:rsid w:val="000F238C"/>
    <w:rsid w:val="000F298E"/>
    <w:rsid w:val="000F33AB"/>
    <w:rsid w:val="000F3422"/>
    <w:rsid w:val="000F4428"/>
    <w:rsid w:val="00100812"/>
    <w:rsid w:val="00100A91"/>
    <w:rsid w:val="00100F53"/>
    <w:rsid w:val="00101674"/>
    <w:rsid w:val="0010181C"/>
    <w:rsid w:val="00101E41"/>
    <w:rsid w:val="00101ED9"/>
    <w:rsid w:val="00102765"/>
    <w:rsid w:val="00103970"/>
    <w:rsid w:val="00103FB4"/>
    <w:rsid w:val="00106B44"/>
    <w:rsid w:val="00107A50"/>
    <w:rsid w:val="00107EEA"/>
    <w:rsid w:val="001120D1"/>
    <w:rsid w:val="00112665"/>
    <w:rsid w:val="001141FF"/>
    <w:rsid w:val="00115D79"/>
    <w:rsid w:val="00115E55"/>
    <w:rsid w:val="00116627"/>
    <w:rsid w:val="00116BE4"/>
    <w:rsid w:val="00117551"/>
    <w:rsid w:val="00117C85"/>
    <w:rsid w:val="00120548"/>
    <w:rsid w:val="001211F1"/>
    <w:rsid w:val="00122A5F"/>
    <w:rsid w:val="00122F9D"/>
    <w:rsid w:val="00123AE5"/>
    <w:rsid w:val="001248AA"/>
    <w:rsid w:val="0012675E"/>
    <w:rsid w:val="001267DA"/>
    <w:rsid w:val="0013053E"/>
    <w:rsid w:val="00130587"/>
    <w:rsid w:val="00131856"/>
    <w:rsid w:val="00131D18"/>
    <w:rsid w:val="00132E33"/>
    <w:rsid w:val="00133F9A"/>
    <w:rsid w:val="001353EB"/>
    <w:rsid w:val="00135F3B"/>
    <w:rsid w:val="0013618D"/>
    <w:rsid w:val="00136BF7"/>
    <w:rsid w:val="00137DAB"/>
    <w:rsid w:val="001423D7"/>
    <w:rsid w:val="00142C68"/>
    <w:rsid w:val="00143F66"/>
    <w:rsid w:val="00144BE6"/>
    <w:rsid w:val="00144D0F"/>
    <w:rsid w:val="00145D17"/>
    <w:rsid w:val="00146623"/>
    <w:rsid w:val="00146B2B"/>
    <w:rsid w:val="00147B95"/>
    <w:rsid w:val="00147CF0"/>
    <w:rsid w:val="001501E8"/>
    <w:rsid w:val="00150A07"/>
    <w:rsid w:val="00152017"/>
    <w:rsid w:val="00152AE0"/>
    <w:rsid w:val="00154B64"/>
    <w:rsid w:val="00155B53"/>
    <w:rsid w:val="00155F7B"/>
    <w:rsid w:val="00156B63"/>
    <w:rsid w:val="00160DDA"/>
    <w:rsid w:val="00162076"/>
    <w:rsid w:val="00162952"/>
    <w:rsid w:val="001639A4"/>
    <w:rsid w:val="00166B09"/>
    <w:rsid w:val="00166B15"/>
    <w:rsid w:val="001674F4"/>
    <w:rsid w:val="00167E9F"/>
    <w:rsid w:val="0017151A"/>
    <w:rsid w:val="00176CFB"/>
    <w:rsid w:val="001777B1"/>
    <w:rsid w:val="00177852"/>
    <w:rsid w:val="001778A2"/>
    <w:rsid w:val="00177979"/>
    <w:rsid w:val="00177C32"/>
    <w:rsid w:val="00180164"/>
    <w:rsid w:val="001829D6"/>
    <w:rsid w:val="00182EDB"/>
    <w:rsid w:val="001838BA"/>
    <w:rsid w:val="00184796"/>
    <w:rsid w:val="00185DB8"/>
    <w:rsid w:val="001860C9"/>
    <w:rsid w:val="00187A43"/>
    <w:rsid w:val="00187E5F"/>
    <w:rsid w:val="00187F39"/>
    <w:rsid w:val="0019072A"/>
    <w:rsid w:val="00190CAA"/>
    <w:rsid w:val="001915E0"/>
    <w:rsid w:val="00191E5D"/>
    <w:rsid w:val="00192870"/>
    <w:rsid w:val="00193881"/>
    <w:rsid w:val="00194AB1"/>
    <w:rsid w:val="001953DC"/>
    <w:rsid w:val="00195C08"/>
    <w:rsid w:val="00197252"/>
    <w:rsid w:val="001A2509"/>
    <w:rsid w:val="001A46D8"/>
    <w:rsid w:val="001A48DD"/>
    <w:rsid w:val="001A5281"/>
    <w:rsid w:val="001A534B"/>
    <w:rsid w:val="001A54F7"/>
    <w:rsid w:val="001A5B63"/>
    <w:rsid w:val="001A5F9C"/>
    <w:rsid w:val="001A6288"/>
    <w:rsid w:val="001A7039"/>
    <w:rsid w:val="001B0292"/>
    <w:rsid w:val="001B12BF"/>
    <w:rsid w:val="001B1874"/>
    <w:rsid w:val="001B380A"/>
    <w:rsid w:val="001B38DD"/>
    <w:rsid w:val="001B3DE0"/>
    <w:rsid w:val="001B3FB4"/>
    <w:rsid w:val="001B5195"/>
    <w:rsid w:val="001B6248"/>
    <w:rsid w:val="001B6695"/>
    <w:rsid w:val="001B6AC1"/>
    <w:rsid w:val="001C1094"/>
    <w:rsid w:val="001C18DF"/>
    <w:rsid w:val="001C1F84"/>
    <w:rsid w:val="001C3EE3"/>
    <w:rsid w:val="001C5199"/>
    <w:rsid w:val="001C70F4"/>
    <w:rsid w:val="001C7BAB"/>
    <w:rsid w:val="001D07C7"/>
    <w:rsid w:val="001D1045"/>
    <w:rsid w:val="001D169A"/>
    <w:rsid w:val="001D2EE7"/>
    <w:rsid w:val="001D4F54"/>
    <w:rsid w:val="001D52D0"/>
    <w:rsid w:val="001D56BF"/>
    <w:rsid w:val="001D5E78"/>
    <w:rsid w:val="001D5FBE"/>
    <w:rsid w:val="001D7E67"/>
    <w:rsid w:val="001E0253"/>
    <w:rsid w:val="001E0FA6"/>
    <w:rsid w:val="001E1961"/>
    <w:rsid w:val="001E1C2B"/>
    <w:rsid w:val="001E2833"/>
    <w:rsid w:val="001E29CB"/>
    <w:rsid w:val="001E2CA9"/>
    <w:rsid w:val="001E31C0"/>
    <w:rsid w:val="001E35F7"/>
    <w:rsid w:val="001E4816"/>
    <w:rsid w:val="001E5538"/>
    <w:rsid w:val="001E6178"/>
    <w:rsid w:val="001E7101"/>
    <w:rsid w:val="001F0122"/>
    <w:rsid w:val="001F1E24"/>
    <w:rsid w:val="001F2403"/>
    <w:rsid w:val="001F260B"/>
    <w:rsid w:val="001F2CC9"/>
    <w:rsid w:val="001F4A85"/>
    <w:rsid w:val="001F4B12"/>
    <w:rsid w:val="001F6CE0"/>
    <w:rsid w:val="001F7E3D"/>
    <w:rsid w:val="002008FE"/>
    <w:rsid w:val="0020191A"/>
    <w:rsid w:val="00201F4A"/>
    <w:rsid w:val="00202FAD"/>
    <w:rsid w:val="00203952"/>
    <w:rsid w:val="00204255"/>
    <w:rsid w:val="00205179"/>
    <w:rsid w:val="00205C27"/>
    <w:rsid w:val="00206524"/>
    <w:rsid w:val="0020697B"/>
    <w:rsid w:val="00206E4D"/>
    <w:rsid w:val="002102E4"/>
    <w:rsid w:val="002110B8"/>
    <w:rsid w:val="00212BA1"/>
    <w:rsid w:val="00212DA5"/>
    <w:rsid w:val="00212DBA"/>
    <w:rsid w:val="00212F2F"/>
    <w:rsid w:val="002146DB"/>
    <w:rsid w:val="00215A2F"/>
    <w:rsid w:val="002161C2"/>
    <w:rsid w:val="00216E5F"/>
    <w:rsid w:val="0021727D"/>
    <w:rsid w:val="002175D1"/>
    <w:rsid w:val="002179C1"/>
    <w:rsid w:val="002200FE"/>
    <w:rsid w:val="00221E26"/>
    <w:rsid w:val="00222E5D"/>
    <w:rsid w:val="00224CF2"/>
    <w:rsid w:val="002257DB"/>
    <w:rsid w:val="002260B0"/>
    <w:rsid w:val="00226909"/>
    <w:rsid w:val="00230222"/>
    <w:rsid w:val="002328D3"/>
    <w:rsid w:val="00232DAD"/>
    <w:rsid w:val="00233160"/>
    <w:rsid w:val="00233511"/>
    <w:rsid w:val="00233866"/>
    <w:rsid w:val="00235363"/>
    <w:rsid w:val="00235ADA"/>
    <w:rsid w:val="002361ED"/>
    <w:rsid w:val="00240B90"/>
    <w:rsid w:val="00240D69"/>
    <w:rsid w:val="002420CF"/>
    <w:rsid w:val="002431E9"/>
    <w:rsid w:val="00243560"/>
    <w:rsid w:val="00244299"/>
    <w:rsid w:val="00244AB6"/>
    <w:rsid w:val="00245582"/>
    <w:rsid w:val="00245801"/>
    <w:rsid w:val="00246623"/>
    <w:rsid w:val="00247E81"/>
    <w:rsid w:val="00247F79"/>
    <w:rsid w:val="002509D0"/>
    <w:rsid w:val="0025275F"/>
    <w:rsid w:val="00254176"/>
    <w:rsid w:val="0025436F"/>
    <w:rsid w:val="00254A3A"/>
    <w:rsid w:val="00254BA6"/>
    <w:rsid w:val="0025555F"/>
    <w:rsid w:val="00255671"/>
    <w:rsid w:val="0025615A"/>
    <w:rsid w:val="002561EF"/>
    <w:rsid w:val="00256548"/>
    <w:rsid w:val="00260119"/>
    <w:rsid w:val="00261609"/>
    <w:rsid w:val="00261871"/>
    <w:rsid w:val="00261E58"/>
    <w:rsid w:val="0026380F"/>
    <w:rsid w:val="002638AD"/>
    <w:rsid w:val="00264D4C"/>
    <w:rsid w:val="00265A0B"/>
    <w:rsid w:val="00265EBF"/>
    <w:rsid w:val="0026736A"/>
    <w:rsid w:val="00270303"/>
    <w:rsid w:val="00271B2F"/>
    <w:rsid w:val="00272952"/>
    <w:rsid w:val="00273B36"/>
    <w:rsid w:val="00274A48"/>
    <w:rsid w:val="00274F42"/>
    <w:rsid w:val="002753C4"/>
    <w:rsid w:val="002764DD"/>
    <w:rsid w:val="00276727"/>
    <w:rsid w:val="0027764C"/>
    <w:rsid w:val="00277A5C"/>
    <w:rsid w:val="00277E8E"/>
    <w:rsid w:val="0028080E"/>
    <w:rsid w:val="00280C4F"/>
    <w:rsid w:val="0028114B"/>
    <w:rsid w:val="00281D8F"/>
    <w:rsid w:val="00281E1C"/>
    <w:rsid w:val="002831C8"/>
    <w:rsid w:val="002846B0"/>
    <w:rsid w:val="00284809"/>
    <w:rsid w:val="0028483A"/>
    <w:rsid w:val="002851B2"/>
    <w:rsid w:val="0028605E"/>
    <w:rsid w:val="00286B4F"/>
    <w:rsid w:val="00286D6E"/>
    <w:rsid w:val="0028773C"/>
    <w:rsid w:val="002877C3"/>
    <w:rsid w:val="00290D7F"/>
    <w:rsid w:val="0029281D"/>
    <w:rsid w:val="00292B10"/>
    <w:rsid w:val="00292EDB"/>
    <w:rsid w:val="0029346C"/>
    <w:rsid w:val="00293F80"/>
    <w:rsid w:val="00295233"/>
    <w:rsid w:val="00296130"/>
    <w:rsid w:val="002963FA"/>
    <w:rsid w:val="002A0846"/>
    <w:rsid w:val="002A1535"/>
    <w:rsid w:val="002A292F"/>
    <w:rsid w:val="002A392B"/>
    <w:rsid w:val="002A42A3"/>
    <w:rsid w:val="002A57C4"/>
    <w:rsid w:val="002A58B6"/>
    <w:rsid w:val="002A6147"/>
    <w:rsid w:val="002A65CB"/>
    <w:rsid w:val="002A758F"/>
    <w:rsid w:val="002B109C"/>
    <w:rsid w:val="002B33AC"/>
    <w:rsid w:val="002B3802"/>
    <w:rsid w:val="002B505A"/>
    <w:rsid w:val="002B51E0"/>
    <w:rsid w:val="002B6D1D"/>
    <w:rsid w:val="002B6D4B"/>
    <w:rsid w:val="002B77A2"/>
    <w:rsid w:val="002B7A30"/>
    <w:rsid w:val="002C1239"/>
    <w:rsid w:val="002C21A8"/>
    <w:rsid w:val="002C2BD9"/>
    <w:rsid w:val="002C38CD"/>
    <w:rsid w:val="002C3FC8"/>
    <w:rsid w:val="002C7E97"/>
    <w:rsid w:val="002D138D"/>
    <w:rsid w:val="002D13C3"/>
    <w:rsid w:val="002D145B"/>
    <w:rsid w:val="002D1C8F"/>
    <w:rsid w:val="002D1E56"/>
    <w:rsid w:val="002D296F"/>
    <w:rsid w:val="002D2E85"/>
    <w:rsid w:val="002D3158"/>
    <w:rsid w:val="002D4D7A"/>
    <w:rsid w:val="002D5B3F"/>
    <w:rsid w:val="002E125F"/>
    <w:rsid w:val="002E227D"/>
    <w:rsid w:val="002E2B6A"/>
    <w:rsid w:val="002E5E27"/>
    <w:rsid w:val="002E655A"/>
    <w:rsid w:val="002E7B16"/>
    <w:rsid w:val="002F01A3"/>
    <w:rsid w:val="002F2937"/>
    <w:rsid w:val="002F2CA1"/>
    <w:rsid w:val="002F30D3"/>
    <w:rsid w:val="002F3626"/>
    <w:rsid w:val="002F3A35"/>
    <w:rsid w:val="002F3DED"/>
    <w:rsid w:val="002F5F26"/>
    <w:rsid w:val="002F6042"/>
    <w:rsid w:val="002F77E1"/>
    <w:rsid w:val="0030256E"/>
    <w:rsid w:val="00302762"/>
    <w:rsid w:val="00302B63"/>
    <w:rsid w:val="00302DBA"/>
    <w:rsid w:val="0030430A"/>
    <w:rsid w:val="00304739"/>
    <w:rsid w:val="00305C8D"/>
    <w:rsid w:val="0030759C"/>
    <w:rsid w:val="00307EF0"/>
    <w:rsid w:val="00310DB0"/>
    <w:rsid w:val="003117DF"/>
    <w:rsid w:val="0031195B"/>
    <w:rsid w:val="0031212D"/>
    <w:rsid w:val="00312DA0"/>
    <w:rsid w:val="003135C3"/>
    <w:rsid w:val="00314557"/>
    <w:rsid w:val="00314FF8"/>
    <w:rsid w:val="00315D08"/>
    <w:rsid w:val="003169E1"/>
    <w:rsid w:val="00316E74"/>
    <w:rsid w:val="00317616"/>
    <w:rsid w:val="00317A92"/>
    <w:rsid w:val="0032048A"/>
    <w:rsid w:val="003208DF"/>
    <w:rsid w:val="00320B8B"/>
    <w:rsid w:val="00321058"/>
    <w:rsid w:val="00321CB4"/>
    <w:rsid w:val="00324165"/>
    <w:rsid w:val="00324397"/>
    <w:rsid w:val="00324B78"/>
    <w:rsid w:val="00324BDC"/>
    <w:rsid w:val="00325281"/>
    <w:rsid w:val="00325B3A"/>
    <w:rsid w:val="00330226"/>
    <w:rsid w:val="003332BD"/>
    <w:rsid w:val="003337A1"/>
    <w:rsid w:val="003337B6"/>
    <w:rsid w:val="003337F8"/>
    <w:rsid w:val="0033460F"/>
    <w:rsid w:val="00334DE2"/>
    <w:rsid w:val="00335962"/>
    <w:rsid w:val="003366F1"/>
    <w:rsid w:val="00336A23"/>
    <w:rsid w:val="003378BF"/>
    <w:rsid w:val="00337BCD"/>
    <w:rsid w:val="003400B0"/>
    <w:rsid w:val="00341F94"/>
    <w:rsid w:val="003425FB"/>
    <w:rsid w:val="00342F23"/>
    <w:rsid w:val="00343521"/>
    <w:rsid w:val="00343CE9"/>
    <w:rsid w:val="003451CF"/>
    <w:rsid w:val="00345470"/>
    <w:rsid w:val="00345653"/>
    <w:rsid w:val="0034612E"/>
    <w:rsid w:val="0034693B"/>
    <w:rsid w:val="00346990"/>
    <w:rsid w:val="0034730D"/>
    <w:rsid w:val="0035017C"/>
    <w:rsid w:val="00352244"/>
    <w:rsid w:val="00352483"/>
    <w:rsid w:val="00352B11"/>
    <w:rsid w:val="00353055"/>
    <w:rsid w:val="003561A4"/>
    <w:rsid w:val="00356752"/>
    <w:rsid w:val="00356C86"/>
    <w:rsid w:val="0036024B"/>
    <w:rsid w:val="003604D0"/>
    <w:rsid w:val="00361D67"/>
    <w:rsid w:val="00363187"/>
    <w:rsid w:val="003635DC"/>
    <w:rsid w:val="00363A00"/>
    <w:rsid w:val="0036573E"/>
    <w:rsid w:val="00365F49"/>
    <w:rsid w:val="003670A8"/>
    <w:rsid w:val="003670FE"/>
    <w:rsid w:val="00370142"/>
    <w:rsid w:val="00370711"/>
    <w:rsid w:val="003707EF"/>
    <w:rsid w:val="00370A75"/>
    <w:rsid w:val="00370B61"/>
    <w:rsid w:val="003716FC"/>
    <w:rsid w:val="00372FF7"/>
    <w:rsid w:val="00373289"/>
    <w:rsid w:val="003739C3"/>
    <w:rsid w:val="003741DA"/>
    <w:rsid w:val="00374B74"/>
    <w:rsid w:val="0037569C"/>
    <w:rsid w:val="003759BF"/>
    <w:rsid w:val="00375B64"/>
    <w:rsid w:val="0037659B"/>
    <w:rsid w:val="00376C8A"/>
    <w:rsid w:val="0037755E"/>
    <w:rsid w:val="00380867"/>
    <w:rsid w:val="003808FE"/>
    <w:rsid w:val="00381867"/>
    <w:rsid w:val="00382F78"/>
    <w:rsid w:val="00383A23"/>
    <w:rsid w:val="00385615"/>
    <w:rsid w:val="00386091"/>
    <w:rsid w:val="00386AEB"/>
    <w:rsid w:val="00386B9C"/>
    <w:rsid w:val="00386CFB"/>
    <w:rsid w:val="00387204"/>
    <w:rsid w:val="003876B6"/>
    <w:rsid w:val="0038790C"/>
    <w:rsid w:val="003906A8"/>
    <w:rsid w:val="00390C7B"/>
    <w:rsid w:val="00391E44"/>
    <w:rsid w:val="0039224B"/>
    <w:rsid w:val="00392589"/>
    <w:rsid w:val="0039277A"/>
    <w:rsid w:val="003945AD"/>
    <w:rsid w:val="003955CA"/>
    <w:rsid w:val="00395A0F"/>
    <w:rsid w:val="00395F15"/>
    <w:rsid w:val="00396378"/>
    <w:rsid w:val="0039673E"/>
    <w:rsid w:val="00396B8A"/>
    <w:rsid w:val="00396FDB"/>
    <w:rsid w:val="003A0015"/>
    <w:rsid w:val="003A0797"/>
    <w:rsid w:val="003A091B"/>
    <w:rsid w:val="003A0E57"/>
    <w:rsid w:val="003A1C27"/>
    <w:rsid w:val="003A50DE"/>
    <w:rsid w:val="003A6E28"/>
    <w:rsid w:val="003B12E0"/>
    <w:rsid w:val="003B1491"/>
    <w:rsid w:val="003B14A5"/>
    <w:rsid w:val="003B1FE1"/>
    <w:rsid w:val="003B21AC"/>
    <w:rsid w:val="003B262A"/>
    <w:rsid w:val="003B29F3"/>
    <w:rsid w:val="003B3935"/>
    <w:rsid w:val="003B3D4F"/>
    <w:rsid w:val="003B414F"/>
    <w:rsid w:val="003B44D0"/>
    <w:rsid w:val="003B46DB"/>
    <w:rsid w:val="003B46FA"/>
    <w:rsid w:val="003B50C6"/>
    <w:rsid w:val="003B5B33"/>
    <w:rsid w:val="003B693C"/>
    <w:rsid w:val="003B7692"/>
    <w:rsid w:val="003C0EF1"/>
    <w:rsid w:val="003C156C"/>
    <w:rsid w:val="003C3A7C"/>
    <w:rsid w:val="003C53FD"/>
    <w:rsid w:val="003C664C"/>
    <w:rsid w:val="003C7187"/>
    <w:rsid w:val="003C7A23"/>
    <w:rsid w:val="003C7BBC"/>
    <w:rsid w:val="003C7CC9"/>
    <w:rsid w:val="003D2EFC"/>
    <w:rsid w:val="003D3EB3"/>
    <w:rsid w:val="003D51E6"/>
    <w:rsid w:val="003D5A9F"/>
    <w:rsid w:val="003D6C3B"/>
    <w:rsid w:val="003E17DE"/>
    <w:rsid w:val="003E18FD"/>
    <w:rsid w:val="003E1C55"/>
    <w:rsid w:val="003E1F7D"/>
    <w:rsid w:val="003E33DB"/>
    <w:rsid w:val="003E41DC"/>
    <w:rsid w:val="003E44AF"/>
    <w:rsid w:val="003E5C29"/>
    <w:rsid w:val="003E6631"/>
    <w:rsid w:val="003E6865"/>
    <w:rsid w:val="003E6AE0"/>
    <w:rsid w:val="003E70B6"/>
    <w:rsid w:val="003F0B0E"/>
    <w:rsid w:val="003F2158"/>
    <w:rsid w:val="003F25E4"/>
    <w:rsid w:val="003F3515"/>
    <w:rsid w:val="003F47FA"/>
    <w:rsid w:val="003F5536"/>
    <w:rsid w:val="003F5BEA"/>
    <w:rsid w:val="003F61B5"/>
    <w:rsid w:val="003F7672"/>
    <w:rsid w:val="004008EF"/>
    <w:rsid w:val="00401178"/>
    <w:rsid w:val="004016CE"/>
    <w:rsid w:val="00403668"/>
    <w:rsid w:val="00404499"/>
    <w:rsid w:val="00404D7D"/>
    <w:rsid w:val="004054BD"/>
    <w:rsid w:val="00405DAD"/>
    <w:rsid w:val="00406238"/>
    <w:rsid w:val="0040626B"/>
    <w:rsid w:val="00406299"/>
    <w:rsid w:val="0040783F"/>
    <w:rsid w:val="00410150"/>
    <w:rsid w:val="004103DA"/>
    <w:rsid w:val="00410C3B"/>
    <w:rsid w:val="00411CB3"/>
    <w:rsid w:val="004149DD"/>
    <w:rsid w:val="00415BDB"/>
    <w:rsid w:val="00416272"/>
    <w:rsid w:val="004210AA"/>
    <w:rsid w:val="00421612"/>
    <w:rsid w:val="004229DC"/>
    <w:rsid w:val="0042380F"/>
    <w:rsid w:val="00423DEC"/>
    <w:rsid w:val="00426118"/>
    <w:rsid w:val="00426A8D"/>
    <w:rsid w:val="00427563"/>
    <w:rsid w:val="00427944"/>
    <w:rsid w:val="0043031E"/>
    <w:rsid w:val="00431D2C"/>
    <w:rsid w:val="0043252C"/>
    <w:rsid w:val="00432715"/>
    <w:rsid w:val="00432A81"/>
    <w:rsid w:val="00433592"/>
    <w:rsid w:val="00433CAE"/>
    <w:rsid w:val="004344B0"/>
    <w:rsid w:val="004349EC"/>
    <w:rsid w:val="00434A4C"/>
    <w:rsid w:val="00436E82"/>
    <w:rsid w:val="004406DE"/>
    <w:rsid w:val="00440720"/>
    <w:rsid w:val="00440DCD"/>
    <w:rsid w:val="00442443"/>
    <w:rsid w:val="00442D9C"/>
    <w:rsid w:val="00443013"/>
    <w:rsid w:val="004431FB"/>
    <w:rsid w:val="00443863"/>
    <w:rsid w:val="00444391"/>
    <w:rsid w:val="00444469"/>
    <w:rsid w:val="00444D62"/>
    <w:rsid w:val="00444DDE"/>
    <w:rsid w:val="004455C2"/>
    <w:rsid w:val="00446E5F"/>
    <w:rsid w:val="0044714A"/>
    <w:rsid w:val="00447983"/>
    <w:rsid w:val="00451E4A"/>
    <w:rsid w:val="00452D25"/>
    <w:rsid w:val="004547E2"/>
    <w:rsid w:val="0045494E"/>
    <w:rsid w:val="00454A6B"/>
    <w:rsid w:val="0045592D"/>
    <w:rsid w:val="004569C9"/>
    <w:rsid w:val="00457B78"/>
    <w:rsid w:val="0046015A"/>
    <w:rsid w:val="00460760"/>
    <w:rsid w:val="00461F46"/>
    <w:rsid w:val="004624BA"/>
    <w:rsid w:val="00464C52"/>
    <w:rsid w:val="00464D05"/>
    <w:rsid w:val="00464D50"/>
    <w:rsid w:val="00465310"/>
    <w:rsid w:val="00465348"/>
    <w:rsid w:val="004657C4"/>
    <w:rsid w:val="00466D2E"/>
    <w:rsid w:val="00467B1C"/>
    <w:rsid w:val="0047112E"/>
    <w:rsid w:val="004713AA"/>
    <w:rsid w:val="00471716"/>
    <w:rsid w:val="00471BB6"/>
    <w:rsid w:val="004732B1"/>
    <w:rsid w:val="004736BF"/>
    <w:rsid w:val="00473CC4"/>
    <w:rsid w:val="00474525"/>
    <w:rsid w:val="0047464D"/>
    <w:rsid w:val="00474E56"/>
    <w:rsid w:val="004753EC"/>
    <w:rsid w:val="00475916"/>
    <w:rsid w:val="00475C6C"/>
    <w:rsid w:val="0047645E"/>
    <w:rsid w:val="00481B53"/>
    <w:rsid w:val="00483B85"/>
    <w:rsid w:val="004843B1"/>
    <w:rsid w:val="00486ABA"/>
    <w:rsid w:val="0048797E"/>
    <w:rsid w:val="00487DCF"/>
    <w:rsid w:val="00487FD8"/>
    <w:rsid w:val="0049112B"/>
    <w:rsid w:val="00493998"/>
    <w:rsid w:val="00494C09"/>
    <w:rsid w:val="0049534A"/>
    <w:rsid w:val="004A1B24"/>
    <w:rsid w:val="004A242F"/>
    <w:rsid w:val="004A2FCC"/>
    <w:rsid w:val="004A4126"/>
    <w:rsid w:val="004A425E"/>
    <w:rsid w:val="004A5A19"/>
    <w:rsid w:val="004A7527"/>
    <w:rsid w:val="004B00BE"/>
    <w:rsid w:val="004B186B"/>
    <w:rsid w:val="004B3020"/>
    <w:rsid w:val="004B382D"/>
    <w:rsid w:val="004B47F1"/>
    <w:rsid w:val="004B49BB"/>
    <w:rsid w:val="004B4B4F"/>
    <w:rsid w:val="004B5627"/>
    <w:rsid w:val="004B632D"/>
    <w:rsid w:val="004B67C8"/>
    <w:rsid w:val="004B73A5"/>
    <w:rsid w:val="004C1494"/>
    <w:rsid w:val="004C247B"/>
    <w:rsid w:val="004C3300"/>
    <w:rsid w:val="004C44AF"/>
    <w:rsid w:val="004C4856"/>
    <w:rsid w:val="004C5D98"/>
    <w:rsid w:val="004C681D"/>
    <w:rsid w:val="004C706A"/>
    <w:rsid w:val="004C765D"/>
    <w:rsid w:val="004C77C9"/>
    <w:rsid w:val="004C7ACD"/>
    <w:rsid w:val="004D1366"/>
    <w:rsid w:val="004D155F"/>
    <w:rsid w:val="004D2450"/>
    <w:rsid w:val="004D365A"/>
    <w:rsid w:val="004D371B"/>
    <w:rsid w:val="004D3DEF"/>
    <w:rsid w:val="004D5AB8"/>
    <w:rsid w:val="004D5FF8"/>
    <w:rsid w:val="004D7CD8"/>
    <w:rsid w:val="004E06E0"/>
    <w:rsid w:val="004E5ABA"/>
    <w:rsid w:val="004E651D"/>
    <w:rsid w:val="004E6FBB"/>
    <w:rsid w:val="004F23F2"/>
    <w:rsid w:val="004F2D35"/>
    <w:rsid w:val="004F2F39"/>
    <w:rsid w:val="004F320A"/>
    <w:rsid w:val="004F68F6"/>
    <w:rsid w:val="00500C3B"/>
    <w:rsid w:val="00501191"/>
    <w:rsid w:val="00501A6B"/>
    <w:rsid w:val="005027D7"/>
    <w:rsid w:val="005057D3"/>
    <w:rsid w:val="00506A7B"/>
    <w:rsid w:val="00507C4A"/>
    <w:rsid w:val="005104ED"/>
    <w:rsid w:val="00510C46"/>
    <w:rsid w:val="00511DB4"/>
    <w:rsid w:val="00512083"/>
    <w:rsid w:val="0051263A"/>
    <w:rsid w:val="00512D7F"/>
    <w:rsid w:val="00513C6C"/>
    <w:rsid w:val="005140EA"/>
    <w:rsid w:val="005167D3"/>
    <w:rsid w:val="005169B3"/>
    <w:rsid w:val="00516C22"/>
    <w:rsid w:val="00517900"/>
    <w:rsid w:val="00520030"/>
    <w:rsid w:val="00520892"/>
    <w:rsid w:val="00520DDB"/>
    <w:rsid w:val="005210BC"/>
    <w:rsid w:val="00521595"/>
    <w:rsid w:val="0052372B"/>
    <w:rsid w:val="00523CDC"/>
    <w:rsid w:val="005246DE"/>
    <w:rsid w:val="00524F76"/>
    <w:rsid w:val="00525706"/>
    <w:rsid w:val="005260DF"/>
    <w:rsid w:val="00526391"/>
    <w:rsid w:val="00527578"/>
    <w:rsid w:val="0053104A"/>
    <w:rsid w:val="00532BD4"/>
    <w:rsid w:val="00533A6E"/>
    <w:rsid w:val="00533DFE"/>
    <w:rsid w:val="005343DB"/>
    <w:rsid w:val="005346BC"/>
    <w:rsid w:val="00534E97"/>
    <w:rsid w:val="0053773C"/>
    <w:rsid w:val="00537895"/>
    <w:rsid w:val="005379D9"/>
    <w:rsid w:val="00541D69"/>
    <w:rsid w:val="00542158"/>
    <w:rsid w:val="00542D20"/>
    <w:rsid w:val="0054377F"/>
    <w:rsid w:val="0054462A"/>
    <w:rsid w:val="00545267"/>
    <w:rsid w:val="00546192"/>
    <w:rsid w:val="0054657D"/>
    <w:rsid w:val="005479E0"/>
    <w:rsid w:val="00547BC9"/>
    <w:rsid w:val="00547CDA"/>
    <w:rsid w:val="00547E7B"/>
    <w:rsid w:val="00550A35"/>
    <w:rsid w:val="00550CCE"/>
    <w:rsid w:val="0055184D"/>
    <w:rsid w:val="005533A9"/>
    <w:rsid w:val="0055445E"/>
    <w:rsid w:val="00554879"/>
    <w:rsid w:val="00555183"/>
    <w:rsid w:val="00555C26"/>
    <w:rsid w:val="005562FD"/>
    <w:rsid w:val="00557942"/>
    <w:rsid w:val="00557AB3"/>
    <w:rsid w:val="005603F2"/>
    <w:rsid w:val="00560424"/>
    <w:rsid w:val="0056173A"/>
    <w:rsid w:val="00561C2B"/>
    <w:rsid w:val="00561EE4"/>
    <w:rsid w:val="00562133"/>
    <w:rsid w:val="0056232D"/>
    <w:rsid w:val="00562E3F"/>
    <w:rsid w:val="005631F8"/>
    <w:rsid w:val="00563B1C"/>
    <w:rsid w:val="00564732"/>
    <w:rsid w:val="005649F4"/>
    <w:rsid w:val="00565257"/>
    <w:rsid w:val="00566C50"/>
    <w:rsid w:val="0056711F"/>
    <w:rsid w:val="00567C00"/>
    <w:rsid w:val="005712ED"/>
    <w:rsid w:val="00571B43"/>
    <w:rsid w:val="0057201C"/>
    <w:rsid w:val="00572827"/>
    <w:rsid w:val="00572EC8"/>
    <w:rsid w:val="0057448A"/>
    <w:rsid w:val="00574CAA"/>
    <w:rsid w:val="005750F2"/>
    <w:rsid w:val="00576094"/>
    <w:rsid w:val="00576204"/>
    <w:rsid w:val="00576338"/>
    <w:rsid w:val="005764C0"/>
    <w:rsid w:val="00581DA8"/>
    <w:rsid w:val="00583494"/>
    <w:rsid w:val="00587546"/>
    <w:rsid w:val="005877A3"/>
    <w:rsid w:val="00587D6B"/>
    <w:rsid w:val="00590B23"/>
    <w:rsid w:val="00590E6E"/>
    <w:rsid w:val="00591B08"/>
    <w:rsid w:val="00591F18"/>
    <w:rsid w:val="0059205E"/>
    <w:rsid w:val="00592565"/>
    <w:rsid w:val="0059285B"/>
    <w:rsid w:val="00592CEB"/>
    <w:rsid w:val="00593B3C"/>
    <w:rsid w:val="00593FB4"/>
    <w:rsid w:val="00594CC8"/>
    <w:rsid w:val="005965F3"/>
    <w:rsid w:val="005975EE"/>
    <w:rsid w:val="005A07DF"/>
    <w:rsid w:val="005A09A6"/>
    <w:rsid w:val="005A0E80"/>
    <w:rsid w:val="005A1391"/>
    <w:rsid w:val="005A1874"/>
    <w:rsid w:val="005A2C77"/>
    <w:rsid w:val="005A3072"/>
    <w:rsid w:val="005A467E"/>
    <w:rsid w:val="005A51C8"/>
    <w:rsid w:val="005A52FB"/>
    <w:rsid w:val="005A5DAB"/>
    <w:rsid w:val="005A61BE"/>
    <w:rsid w:val="005A61FF"/>
    <w:rsid w:val="005A7834"/>
    <w:rsid w:val="005B3F48"/>
    <w:rsid w:val="005B466C"/>
    <w:rsid w:val="005B5C30"/>
    <w:rsid w:val="005B710A"/>
    <w:rsid w:val="005B71B2"/>
    <w:rsid w:val="005B7794"/>
    <w:rsid w:val="005B7EA1"/>
    <w:rsid w:val="005C022F"/>
    <w:rsid w:val="005C078D"/>
    <w:rsid w:val="005C1F37"/>
    <w:rsid w:val="005C2802"/>
    <w:rsid w:val="005C2DCD"/>
    <w:rsid w:val="005C347E"/>
    <w:rsid w:val="005C487F"/>
    <w:rsid w:val="005C52B6"/>
    <w:rsid w:val="005C52FB"/>
    <w:rsid w:val="005C7A98"/>
    <w:rsid w:val="005C7C14"/>
    <w:rsid w:val="005D00F0"/>
    <w:rsid w:val="005D1B21"/>
    <w:rsid w:val="005D1CC2"/>
    <w:rsid w:val="005D2FA8"/>
    <w:rsid w:val="005D3480"/>
    <w:rsid w:val="005D3CC3"/>
    <w:rsid w:val="005D40D7"/>
    <w:rsid w:val="005D5179"/>
    <w:rsid w:val="005D5751"/>
    <w:rsid w:val="005D5C12"/>
    <w:rsid w:val="005D5D2C"/>
    <w:rsid w:val="005D7A22"/>
    <w:rsid w:val="005D7ADF"/>
    <w:rsid w:val="005E0243"/>
    <w:rsid w:val="005E086A"/>
    <w:rsid w:val="005E0E39"/>
    <w:rsid w:val="005E1449"/>
    <w:rsid w:val="005E15CD"/>
    <w:rsid w:val="005E16D3"/>
    <w:rsid w:val="005E2552"/>
    <w:rsid w:val="005E3234"/>
    <w:rsid w:val="005E4A9D"/>
    <w:rsid w:val="005E4B4A"/>
    <w:rsid w:val="005E4D78"/>
    <w:rsid w:val="005E4F5C"/>
    <w:rsid w:val="005E5379"/>
    <w:rsid w:val="005E701E"/>
    <w:rsid w:val="005F0705"/>
    <w:rsid w:val="005F2D68"/>
    <w:rsid w:val="005F3081"/>
    <w:rsid w:val="005F3967"/>
    <w:rsid w:val="005F3F09"/>
    <w:rsid w:val="005F416A"/>
    <w:rsid w:val="005F538C"/>
    <w:rsid w:val="005F55B6"/>
    <w:rsid w:val="005F5F18"/>
    <w:rsid w:val="005F655C"/>
    <w:rsid w:val="005F6600"/>
    <w:rsid w:val="005F6991"/>
    <w:rsid w:val="005F6BDE"/>
    <w:rsid w:val="005F7CD7"/>
    <w:rsid w:val="00602109"/>
    <w:rsid w:val="00603A81"/>
    <w:rsid w:val="00603EB2"/>
    <w:rsid w:val="006040A5"/>
    <w:rsid w:val="006040D0"/>
    <w:rsid w:val="00605902"/>
    <w:rsid w:val="0060638D"/>
    <w:rsid w:val="0060669C"/>
    <w:rsid w:val="00607076"/>
    <w:rsid w:val="006071E9"/>
    <w:rsid w:val="00607324"/>
    <w:rsid w:val="006073EB"/>
    <w:rsid w:val="00607A78"/>
    <w:rsid w:val="00607D04"/>
    <w:rsid w:val="006105E2"/>
    <w:rsid w:val="006112E2"/>
    <w:rsid w:val="00611986"/>
    <w:rsid w:val="00611FF0"/>
    <w:rsid w:val="006125FE"/>
    <w:rsid w:val="00612852"/>
    <w:rsid w:val="006128FB"/>
    <w:rsid w:val="00613446"/>
    <w:rsid w:val="0061392E"/>
    <w:rsid w:val="006146B1"/>
    <w:rsid w:val="006155B5"/>
    <w:rsid w:val="00616BCF"/>
    <w:rsid w:val="00617EEB"/>
    <w:rsid w:val="00622293"/>
    <w:rsid w:val="006228B1"/>
    <w:rsid w:val="006238C0"/>
    <w:rsid w:val="00624C7D"/>
    <w:rsid w:val="006250E8"/>
    <w:rsid w:val="00625538"/>
    <w:rsid w:val="006255D0"/>
    <w:rsid w:val="006258D5"/>
    <w:rsid w:val="0062623A"/>
    <w:rsid w:val="0062631F"/>
    <w:rsid w:val="006266E1"/>
    <w:rsid w:val="00627304"/>
    <w:rsid w:val="00627328"/>
    <w:rsid w:val="00627F4D"/>
    <w:rsid w:val="00630FEE"/>
    <w:rsid w:val="006318E9"/>
    <w:rsid w:val="006323CB"/>
    <w:rsid w:val="00632D55"/>
    <w:rsid w:val="00635B9A"/>
    <w:rsid w:val="0063648C"/>
    <w:rsid w:val="00640BC5"/>
    <w:rsid w:val="00641475"/>
    <w:rsid w:val="0064169B"/>
    <w:rsid w:val="006424D4"/>
    <w:rsid w:val="00643514"/>
    <w:rsid w:val="006438BD"/>
    <w:rsid w:val="00644239"/>
    <w:rsid w:val="0064453E"/>
    <w:rsid w:val="00644C3F"/>
    <w:rsid w:val="00644DAF"/>
    <w:rsid w:val="00645260"/>
    <w:rsid w:val="00645EF2"/>
    <w:rsid w:val="006464BA"/>
    <w:rsid w:val="00647915"/>
    <w:rsid w:val="00653508"/>
    <w:rsid w:val="006535F3"/>
    <w:rsid w:val="00654F4B"/>
    <w:rsid w:val="00655998"/>
    <w:rsid w:val="00655B7E"/>
    <w:rsid w:val="00656910"/>
    <w:rsid w:val="0066076D"/>
    <w:rsid w:val="00661116"/>
    <w:rsid w:val="0066369B"/>
    <w:rsid w:val="006639AE"/>
    <w:rsid w:val="00663A2A"/>
    <w:rsid w:val="00664070"/>
    <w:rsid w:val="00665B77"/>
    <w:rsid w:val="00671813"/>
    <w:rsid w:val="00672C53"/>
    <w:rsid w:val="0067363D"/>
    <w:rsid w:val="00673987"/>
    <w:rsid w:val="006742D0"/>
    <w:rsid w:val="0067570A"/>
    <w:rsid w:val="00675931"/>
    <w:rsid w:val="0067753C"/>
    <w:rsid w:val="00680B3F"/>
    <w:rsid w:val="0068137C"/>
    <w:rsid w:val="00681788"/>
    <w:rsid w:val="00681E8B"/>
    <w:rsid w:val="006824D8"/>
    <w:rsid w:val="00682A51"/>
    <w:rsid w:val="00683866"/>
    <w:rsid w:val="0068497B"/>
    <w:rsid w:val="00684A87"/>
    <w:rsid w:val="0068579A"/>
    <w:rsid w:val="00686615"/>
    <w:rsid w:val="006871B7"/>
    <w:rsid w:val="00691968"/>
    <w:rsid w:val="00692CBF"/>
    <w:rsid w:val="00693384"/>
    <w:rsid w:val="00694381"/>
    <w:rsid w:val="00694B98"/>
    <w:rsid w:val="0069550D"/>
    <w:rsid w:val="006957B3"/>
    <w:rsid w:val="00695C99"/>
    <w:rsid w:val="00695DF7"/>
    <w:rsid w:val="00697418"/>
    <w:rsid w:val="00697722"/>
    <w:rsid w:val="006979F0"/>
    <w:rsid w:val="006A0894"/>
    <w:rsid w:val="006A178A"/>
    <w:rsid w:val="006A1B1D"/>
    <w:rsid w:val="006A2937"/>
    <w:rsid w:val="006A2E29"/>
    <w:rsid w:val="006A3A05"/>
    <w:rsid w:val="006A40FF"/>
    <w:rsid w:val="006A42B1"/>
    <w:rsid w:val="006A4969"/>
    <w:rsid w:val="006A59EE"/>
    <w:rsid w:val="006A5F75"/>
    <w:rsid w:val="006B01FB"/>
    <w:rsid w:val="006B06B2"/>
    <w:rsid w:val="006B089C"/>
    <w:rsid w:val="006B1518"/>
    <w:rsid w:val="006B1AB0"/>
    <w:rsid w:val="006B1CE4"/>
    <w:rsid w:val="006B282D"/>
    <w:rsid w:val="006B3A63"/>
    <w:rsid w:val="006B3ECD"/>
    <w:rsid w:val="006B3FDA"/>
    <w:rsid w:val="006B58A7"/>
    <w:rsid w:val="006B6375"/>
    <w:rsid w:val="006B66E8"/>
    <w:rsid w:val="006B6707"/>
    <w:rsid w:val="006B6D39"/>
    <w:rsid w:val="006B7D42"/>
    <w:rsid w:val="006B7E4D"/>
    <w:rsid w:val="006C0142"/>
    <w:rsid w:val="006C039C"/>
    <w:rsid w:val="006C091E"/>
    <w:rsid w:val="006C127E"/>
    <w:rsid w:val="006C39C4"/>
    <w:rsid w:val="006C40C0"/>
    <w:rsid w:val="006C43A8"/>
    <w:rsid w:val="006C47F3"/>
    <w:rsid w:val="006C5645"/>
    <w:rsid w:val="006C6503"/>
    <w:rsid w:val="006C7087"/>
    <w:rsid w:val="006C734F"/>
    <w:rsid w:val="006C743E"/>
    <w:rsid w:val="006D203A"/>
    <w:rsid w:val="006D2A79"/>
    <w:rsid w:val="006D2C6F"/>
    <w:rsid w:val="006D309C"/>
    <w:rsid w:val="006D318B"/>
    <w:rsid w:val="006D3375"/>
    <w:rsid w:val="006D38FC"/>
    <w:rsid w:val="006D42FC"/>
    <w:rsid w:val="006D4492"/>
    <w:rsid w:val="006D4734"/>
    <w:rsid w:val="006D4DFB"/>
    <w:rsid w:val="006D5831"/>
    <w:rsid w:val="006D6EF4"/>
    <w:rsid w:val="006D709C"/>
    <w:rsid w:val="006D70A4"/>
    <w:rsid w:val="006D78AD"/>
    <w:rsid w:val="006E03E3"/>
    <w:rsid w:val="006E0D14"/>
    <w:rsid w:val="006E0E26"/>
    <w:rsid w:val="006E1A78"/>
    <w:rsid w:val="006E1CBC"/>
    <w:rsid w:val="006E2E21"/>
    <w:rsid w:val="006E33D6"/>
    <w:rsid w:val="006E3E30"/>
    <w:rsid w:val="006E4DF1"/>
    <w:rsid w:val="006E555F"/>
    <w:rsid w:val="006E7358"/>
    <w:rsid w:val="006E766D"/>
    <w:rsid w:val="006F0E09"/>
    <w:rsid w:val="006F35CF"/>
    <w:rsid w:val="006F37A0"/>
    <w:rsid w:val="006F4996"/>
    <w:rsid w:val="006F4BBB"/>
    <w:rsid w:val="006F56E9"/>
    <w:rsid w:val="006F5851"/>
    <w:rsid w:val="006F5E2B"/>
    <w:rsid w:val="006F5FBC"/>
    <w:rsid w:val="006F6AA3"/>
    <w:rsid w:val="006F6AB3"/>
    <w:rsid w:val="006F7222"/>
    <w:rsid w:val="006F768E"/>
    <w:rsid w:val="006F7B46"/>
    <w:rsid w:val="00700798"/>
    <w:rsid w:val="00700C2D"/>
    <w:rsid w:val="00701AD4"/>
    <w:rsid w:val="00703212"/>
    <w:rsid w:val="007045FE"/>
    <w:rsid w:val="007054EE"/>
    <w:rsid w:val="00705F7A"/>
    <w:rsid w:val="007069E4"/>
    <w:rsid w:val="0070793E"/>
    <w:rsid w:val="00707EB2"/>
    <w:rsid w:val="00710998"/>
    <w:rsid w:val="00712182"/>
    <w:rsid w:val="00712202"/>
    <w:rsid w:val="00712DE5"/>
    <w:rsid w:val="00714048"/>
    <w:rsid w:val="00717BF2"/>
    <w:rsid w:val="00720D0A"/>
    <w:rsid w:val="00721080"/>
    <w:rsid w:val="00721D9C"/>
    <w:rsid w:val="007246E3"/>
    <w:rsid w:val="00724E78"/>
    <w:rsid w:val="0072616F"/>
    <w:rsid w:val="00726EE1"/>
    <w:rsid w:val="00727A52"/>
    <w:rsid w:val="00730EC4"/>
    <w:rsid w:val="00731C36"/>
    <w:rsid w:val="00733179"/>
    <w:rsid w:val="00733C18"/>
    <w:rsid w:val="0073408E"/>
    <w:rsid w:val="00734211"/>
    <w:rsid w:val="0073498C"/>
    <w:rsid w:val="007351D8"/>
    <w:rsid w:val="0073556C"/>
    <w:rsid w:val="00735A49"/>
    <w:rsid w:val="00736246"/>
    <w:rsid w:val="007362B3"/>
    <w:rsid w:val="00736B4B"/>
    <w:rsid w:val="00736B83"/>
    <w:rsid w:val="00736C1F"/>
    <w:rsid w:val="00741A7B"/>
    <w:rsid w:val="00741BC8"/>
    <w:rsid w:val="00742EF5"/>
    <w:rsid w:val="00744311"/>
    <w:rsid w:val="00746044"/>
    <w:rsid w:val="007478A5"/>
    <w:rsid w:val="00751E12"/>
    <w:rsid w:val="00752BB1"/>
    <w:rsid w:val="00753124"/>
    <w:rsid w:val="007537F7"/>
    <w:rsid w:val="00754829"/>
    <w:rsid w:val="00755075"/>
    <w:rsid w:val="007554DC"/>
    <w:rsid w:val="00755B00"/>
    <w:rsid w:val="007578FC"/>
    <w:rsid w:val="00761CF7"/>
    <w:rsid w:val="00761F10"/>
    <w:rsid w:val="0076394C"/>
    <w:rsid w:val="0076622E"/>
    <w:rsid w:val="00766587"/>
    <w:rsid w:val="00766BF4"/>
    <w:rsid w:val="00767317"/>
    <w:rsid w:val="00767D55"/>
    <w:rsid w:val="00770623"/>
    <w:rsid w:val="0077135C"/>
    <w:rsid w:val="00771418"/>
    <w:rsid w:val="0077159D"/>
    <w:rsid w:val="00772819"/>
    <w:rsid w:val="00774A46"/>
    <w:rsid w:val="00775268"/>
    <w:rsid w:val="00775BD3"/>
    <w:rsid w:val="0078087C"/>
    <w:rsid w:val="007808B6"/>
    <w:rsid w:val="00780F26"/>
    <w:rsid w:val="0078144F"/>
    <w:rsid w:val="00782FC9"/>
    <w:rsid w:val="0078303D"/>
    <w:rsid w:val="007835F3"/>
    <w:rsid w:val="00783B07"/>
    <w:rsid w:val="0078422C"/>
    <w:rsid w:val="007846C8"/>
    <w:rsid w:val="007849D9"/>
    <w:rsid w:val="00784B51"/>
    <w:rsid w:val="0078651B"/>
    <w:rsid w:val="007866AD"/>
    <w:rsid w:val="00786C6D"/>
    <w:rsid w:val="00787EB1"/>
    <w:rsid w:val="00790CE4"/>
    <w:rsid w:val="00791084"/>
    <w:rsid w:val="007918A4"/>
    <w:rsid w:val="007924F0"/>
    <w:rsid w:val="00793534"/>
    <w:rsid w:val="00794D5A"/>
    <w:rsid w:val="0079566C"/>
    <w:rsid w:val="007A0CB4"/>
    <w:rsid w:val="007A0D61"/>
    <w:rsid w:val="007A2DC0"/>
    <w:rsid w:val="007A3047"/>
    <w:rsid w:val="007A412A"/>
    <w:rsid w:val="007A433A"/>
    <w:rsid w:val="007A6CDA"/>
    <w:rsid w:val="007A7DFF"/>
    <w:rsid w:val="007B02B3"/>
    <w:rsid w:val="007B0936"/>
    <w:rsid w:val="007B0D6D"/>
    <w:rsid w:val="007B2C12"/>
    <w:rsid w:val="007B37EA"/>
    <w:rsid w:val="007B6818"/>
    <w:rsid w:val="007B6B0E"/>
    <w:rsid w:val="007B6E64"/>
    <w:rsid w:val="007B7B58"/>
    <w:rsid w:val="007C0CEA"/>
    <w:rsid w:val="007C28D4"/>
    <w:rsid w:val="007C2A86"/>
    <w:rsid w:val="007C39A6"/>
    <w:rsid w:val="007C3BF8"/>
    <w:rsid w:val="007C41A0"/>
    <w:rsid w:val="007C44FF"/>
    <w:rsid w:val="007C4C49"/>
    <w:rsid w:val="007C5335"/>
    <w:rsid w:val="007C5A19"/>
    <w:rsid w:val="007C6617"/>
    <w:rsid w:val="007C6DC8"/>
    <w:rsid w:val="007D106B"/>
    <w:rsid w:val="007D1DC0"/>
    <w:rsid w:val="007D333F"/>
    <w:rsid w:val="007D49B2"/>
    <w:rsid w:val="007D53B1"/>
    <w:rsid w:val="007D6711"/>
    <w:rsid w:val="007E021B"/>
    <w:rsid w:val="007E0D91"/>
    <w:rsid w:val="007E1B85"/>
    <w:rsid w:val="007E1D26"/>
    <w:rsid w:val="007E424A"/>
    <w:rsid w:val="007E4F86"/>
    <w:rsid w:val="007E6355"/>
    <w:rsid w:val="007E66C3"/>
    <w:rsid w:val="007F0579"/>
    <w:rsid w:val="007F2272"/>
    <w:rsid w:val="007F36F4"/>
    <w:rsid w:val="007F420B"/>
    <w:rsid w:val="007F4FC6"/>
    <w:rsid w:val="007F5CCA"/>
    <w:rsid w:val="007F65CE"/>
    <w:rsid w:val="007F7D90"/>
    <w:rsid w:val="0080145B"/>
    <w:rsid w:val="00801887"/>
    <w:rsid w:val="0080336D"/>
    <w:rsid w:val="008036F2"/>
    <w:rsid w:val="00803CBB"/>
    <w:rsid w:val="008042D7"/>
    <w:rsid w:val="00804980"/>
    <w:rsid w:val="00804E00"/>
    <w:rsid w:val="00804F6A"/>
    <w:rsid w:val="0080551C"/>
    <w:rsid w:val="008079A9"/>
    <w:rsid w:val="00810023"/>
    <w:rsid w:val="00810661"/>
    <w:rsid w:val="00810BC9"/>
    <w:rsid w:val="0081319B"/>
    <w:rsid w:val="00813AAE"/>
    <w:rsid w:val="0081496B"/>
    <w:rsid w:val="00814E28"/>
    <w:rsid w:val="008174F7"/>
    <w:rsid w:val="00817640"/>
    <w:rsid w:val="00817BEE"/>
    <w:rsid w:val="00820559"/>
    <w:rsid w:val="00821EDB"/>
    <w:rsid w:val="00822838"/>
    <w:rsid w:val="00822C9E"/>
    <w:rsid w:val="00824544"/>
    <w:rsid w:val="008247E4"/>
    <w:rsid w:val="00824A23"/>
    <w:rsid w:val="00824CEA"/>
    <w:rsid w:val="00825162"/>
    <w:rsid w:val="00826214"/>
    <w:rsid w:val="008268D7"/>
    <w:rsid w:val="00826D5A"/>
    <w:rsid w:val="0083029D"/>
    <w:rsid w:val="0083150C"/>
    <w:rsid w:val="008317D3"/>
    <w:rsid w:val="00831D89"/>
    <w:rsid w:val="00833365"/>
    <w:rsid w:val="00834024"/>
    <w:rsid w:val="00836654"/>
    <w:rsid w:val="00836E95"/>
    <w:rsid w:val="00837195"/>
    <w:rsid w:val="00837ED5"/>
    <w:rsid w:val="0084011D"/>
    <w:rsid w:val="00840AFC"/>
    <w:rsid w:val="00841604"/>
    <w:rsid w:val="00843DD4"/>
    <w:rsid w:val="00844E31"/>
    <w:rsid w:val="00845662"/>
    <w:rsid w:val="0084635D"/>
    <w:rsid w:val="00850792"/>
    <w:rsid w:val="00851708"/>
    <w:rsid w:val="00852A1D"/>
    <w:rsid w:val="008534C8"/>
    <w:rsid w:val="0085358D"/>
    <w:rsid w:val="00853ECE"/>
    <w:rsid w:val="00855312"/>
    <w:rsid w:val="00855912"/>
    <w:rsid w:val="00855D48"/>
    <w:rsid w:val="00856690"/>
    <w:rsid w:val="008568F8"/>
    <w:rsid w:val="008569E3"/>
    <w:rsid w:val="00856D2D"/>
    <w:rsid w:val="008572CB"/>
    <w:rsid w:val="00860725"/>
    <w:rsid w:val="00860BEA"/>
    <w:rsid w:val="0086198A"/>
    <w:rsid w:val="00861D2C"/>
    <w:rsid w:val="0086201D"/>
    <w:rsid w:val="00862FE0"/>
    <w:rsid w:val="00863172"/>
    <w:rsid w:val="00864C08"/>
    <w:rsid w:val="0086515E"/>
    <w:rsid w:val="008668D6"/>
    <w:rsid w:val="00866F4D"/>
    <w:rsid w:val="00867509"/>
    <w:rsid w:val="008708AD"/>
    <w:rsid w:val="00871FF1"/>
    <w:rsid w:val="0087316C"/>
    <w:rsid w:val="008732FB"/>
    <w:rsid w:val="0087483C"/>
    <w:rsid w:val="00875233"/>
    <w:rsid w:val="008756BC"/>
    <w:rsid w:val="00876865"/>
    <w:rsid w:val="00877B50"/>
    <w:rsid w:val="00880FB2"/>
    <w:rsid w:val="008811FD"/>
    <w:rsid w:val="008831CB"/>
    <w:rsid w:val="00885D9F"/>
    <w:rsid w:val="008901A4"/>
    <w:rsid w:val="008904F1"/>
    <w:rsid w:val="00891BDF"/>
    <w:rsid w:val="00891C83"/>
    <w:rsid w:val="00892EC7"/>
    <w:rsid w:val="00894398"/>
    <w:rsid w:val="008951A7"/>
    <w:rsid w:val="00895B2C"/>
    <w:rsid w:val="00895D08"/>
    <w:rsid w:val="00896AD8"/>
    <w:rsid w:val="008972B9"/>
    <w:rsid w:val="008A05EE"/>
    <w:rsid w:val="008A1B5D"/>
    <w:rsid w:val="008A25F9"/>
    <w:rsid w:val="008A3714"/>
    <w:rsid w:val="008A430B"/>
    <w:rsid w:val="008A4513"/>
    <w:rsid w:val="008A4A9C"/>
    <w:rsid w:val="008A4E72"/>
    <w:rsid w:val="008A5024"/>
    <w:rsid w:val="008A50D5"/>
    <w:rsid w:val="008A56DA"/>
    <w:rsid w:val="008A5D95"/>
    <w:rsid w:val="008A5E92"/>
    <w:rsid w:val="008A605A"/>
    <w:rsid w:val="008A6B49"/>
    <w:rsid w:val="008A6D12"/>
    <w:rsid w:val="008B0BC7"/>
    <w:rsid w:val="008B17DD"/>
    <w:rsid w:val="008B2193"/>
    <w:rsid w:val="008B3CA8"/>
    <w:rsid w:val="008B3DA6"/>
    <w:rsid w:val="008B4AF6"/>
    <w:rsid w:val="008B4D25"/>
    <w:rsid w:val="008B7316"/>
    <w:rsid w:val="008B764C"/>
    <w:rsid w:val="008C0CD6"/>
    <w:rsid w:val="008C1B95"/>
    <w:rsid w:val="008C1E18"/>
    <w:rsid w:val="008C1F0B"/>
    <w:rsid w:val="008C2D91"/>
    <w:rsid w:val="008C311C"/>
    <w:rsid w:val="008C3335"/>
    <w:rsid w:val="008C3DAE"/>
    <w:rsid w:val="008C3E4E"/>
    <w:rsid w:val="008C422C"/>
    <w:rsid w:val="008C52D0"/>
    <w:rsid w:val="008C57C0"/>
    <w:rsid w:val="008C58E7"/>
    <w:rsid w:val="008D00CF"/>
    <w:rsid w:val="008D094C"/>
    <w:rsid w:val="008D1C86"/>
    <w:rsid w:val="008D4569"/>
    <w:rsid w:val="008D45B1"/>
    <w:rsid w:val="008D7DC6"/>
    <w:rsid w:val="008E053F"/>
    <w:rsid w:val="008E22ED"/>
    <w:rsid w:val="008E2C5E"/>
    <w:rsid w:val="008E4FFE"/>
    <w:rsid w:val="008E534D"/>
    <w:rsid w:val="008E5F71"/>
    <w:rsid w:val="008E6612"/>
    <w:rsid w:val="008E741B"/>
    <w:rsid w:val="008F0CCF"/>
    <w:rsid w:val="008F0EA8"/>
    <w:rsid w:val="008F1990"/>
    <w:rsid w:val="008F1E78"/>
    <w:rsid w:val="008F23BB"/>
    <w:rsid w:val="008F273A"/>
    <w:rsid w:val="008F303A"/>
    <w:rsid w:val="008F3CAC"/>
    <w:rsid w:val="008F54AD"/>
    <w:rsid w:val="008F6B34"/>
    <w:rsid w:val="008F6BC3"/>
    <w:rsid w:val="008F712A"/>
    <w:rsid w:val="009001E0"/>
    <w:rsid w:val="00900D9E"/>
    <w:rsid w:val="00900F51"/>
    <w:rsid w:val="00903493"/>
    <w:rsid w:val="00903A64"/>
    <w:rsid w:val="00904146"/>
    <w:rsid w:val="00904548"/>
    <w:rsid w:val="00905709"/>
    <w:rsid w:val="00905C56"/>
    <w:rsid w:val="009066DE"/>
    <w:rsid w:val="00906B62"/>
    <w:rsid w:val="00906F3C"/>
    <w:rsid w:val="0090705B"/>
    <w:rsid w:val="00907973"/>
    <w:rsid w:val="00914591"/>
    <w:rsid w:val="009155BC"/>
    <w:rsid w:val="00915980"/>
    <w:rsid w:val="00915ECA"/>
    <w:rsid w:val="00916C26"/>
    <w:rsid w:val="00917F2B"/>
    <w:rsid w:val="00920B0A"/>
    <w:rsid w:val="00920F7C"/>
    <w:rsid w:val="00921103"/>
    <w:rsid w:val="009224E1"/>
    <w:rsid w:val="009225F3"/>
    <w:rsid w:val="0092459A"/>
    <w:rsid w:val="00925DC2"/>
    <w:rsid w:val="00927225"/>
    <w:rsid w:val="0092744F"/>
    <w:rsid w:val="00927785"/>
    <w:rsid w:val="009303DE"/>
    <w:rsid w:val="00930834"/>
    <w:rsid w:val="00931F99"/>
    <w:rsid w:val="00932EEF"/>
    <w:rsid w:val="00933498"/>
    <w:rsid w:val="009347B3"/>
    <w:rsid w:val="00935395"/>
    <w:rsid w:val="009356A2"/>
    <w:rsid w:val="009373D3"/>
    <w:rsid w:val="00941085"/>
    <w:rsid w:val="00941096"/>
    <w:rsid w:val="0094152A"/>
    <w:rsid w:val="00941609"/>
    <w:rsid w:val="00941B43"/>
    <w:rsid w:val="009435F1"/>
    <w:rsid w:val="009454EB"/>
    <w:rsid w:val="0094557F"/>
    <w:rsid w:val="0094612D"/>
    <w:rsid w:val="009472DD"/>
    <w:rsid w:val="00950202"/>
    <w:rsid w:val="0095051D"/>
    <w:rsid w:val="00950527"/>
    <w:rsid w:val="00950A82"/>
    <w:rsid w:val="009517B9"/>
    <w:rsid w:val="00952852"/>
    <w:rsid w:val="00952EB6"/>
    <w:rsid w:val="00954025"/>
    <w:rsid w:val="0095535C"/>
    <w:rsid w:val="00955D0E"/>
    <w:rsid w:val="009608CE"/>
    <w:rsid w:val="00961187"/>
    <w:rsid w:val="00962277"/>
    <w:rsid w:val="00962611"/>
    <w:rsid w:val="00962D36"/>
    <w:rsid w:val="0096382D"/>
    <w:rsid w:val="0096390B"/>
    <w:rsid w:val="00964415"/>
    <w:rsid w:val="00964C02"/>
    <w:rsid w:val="00964EEC"/>
    <w:rsid w:val="00964FAF"/>
    <w:rsid w:val="00964FB5"/>
    <w:rsid w:val="00965823"/>
    <w:rsid w:val="009658CC"/>
    <w:rsid w:val="00965C67"/>
    <w:rsid w:val="0097059F"/>
    <w:rsid w:val="00970E78"/>
    <w:rsid w:val="00971308"/>
    <w:rsid w:val="00971CDF"/>
    <w:rsid w:val="00971EE1"/>
    <w:rsid w:val="00971F13"/>
    <w:rsid w:val="00972D42"/>
    <w:rsid w:val="00973583"/>
    <w:rsid w:val="00973D9C"/>
    <w:rsid w:val="00974107"/>
    <w:rsid w:val="009746DB"/>
    <w:rsid w:val="009757D7"/>
    <w:rsid w:val="00975DC1"/>
    <w:rsid w:val="00977C3C"/>
    <w:rsid w:val="00977D01"/>
    <w:rsid w:val="0098098D"/>
    <w:rsid w:val="0098155E"/>
    <w:rsid w:val="0098234B"/>
    <w:rsid w:val="009833CE"/>
    <w:rsid w:val="00984859"/>
    <w:rsid w:val="00984A54"/>
    <w:rsid w:val="00984AFB"/>
    <w:rsid w:val="00985E57"/>
    <w:rsid w:val="00986130"/>
    <w:rsid w:val="00986A44"/>
    <w:rsid w:val="00987520"/>
    <w:rsid w:val="00987C5F"/>
    <w:rsid w:val="009900B9"/>
    <w:rsid w:val="00990C42"/>
    <w:rsid w:val="009915D7"/>
    <w:rsid w:val="00991B38"/>
    <w:rsid w:val="00993009"/>
    <w:rsid w:val="00993A0E"/>
    <w:rsid w:val="0099435F"/>
    <w:rsid w:val="00994529"/>
    <w:rsid w:val="00994B45"/>
    <w:rsid w:val="009974BD"/>
    <w:rsid w:val="0099794F"/>
    <w:rsid w:val="009A03BA"/>
    <w:rsid w:val="009A10DD"/>
    <w:rsid w:val="009A117F"/>
    <w:rsid w:val="009A1944"/>
    <w:rsid w:val="009A1AE0"/>
    <w:rsid w:val="009A36FF"/>
    <w:rsid w:val="009A3854"/>
    <w:rsid w:val="009A40FE"/>
    <w:rsid w:val="009A54A5"/>
    <w:rsid w:val="009A571B"/>
    <w:rsid w:val="009A5729"/>
    <w:rsid w:val="009A5778"/>
    <w:rsid w:val="009A5A2D"/>
    <w:rsid w:val="009A62D4"/>
    <w:rsid w:val="009A781B"/>
    <w:rsid w:val="009B0618"/>
    <w:rsid w:val="009B0768"/>
    <w:rsid w:val="009B17FF"/>
    <w:rsid w:val="009B2C6F"/>
    <w:rsid w:val="009B3F00"/>
    <w:rsid w:val="009B475F"/>
    <w:rsid w:val="009B5299"/>
    <w:rsid w:val="009B6561"/>
    <w:rsid w:val="009C0301"/>
    <w:rsid w:val="009C0764"/>
    <w:rsid w:val="009C0E68"/>
    <w:rsid w:val="009C0F4E"/>
    <w:rsid w:val="009C2139"/>
    <w:rsid w:val="009C2621"/>
    <w:rsid w:val="009C2677"/>
    <w:rsid w:val="009C2E63"/>
    <w:rsid w:val="009C61CE"/>
    <w:rsid w:val="009C61FC"/>
    <w:rsid w:val="009C67EF"/>
    <w:rsid w:val="009C6B74"/>
    <w:rsid w:val="009C723A"/>
    <w:rsid w:val="009D0409"/>
    <w:rsid w:val="009D1223"/>
    <w:rsid w:val="009D125A"/>
    <w:rsid w:val="009D2132"/>
    <w:rsid w:val="009D30A3"/>
    <w:rsid w:val="009D3363"/>
    <w:rsid w:val="009D33C9"/>
    <w:rsid w:val="009D40C9"/>
    <w:rsid w:val="009D734B"/>
    <w:rsid w:val="009D7CC0"/>
    <w:rsid w:val="009E015C"/>
    <w:rsid w:val="009E0384"/>
    <w:rsid w:val="009E1067"/>
    <w:rsid w:val="009E15D1"/>
    <w:rsid w:val="009E16E3"/>
    <w:rsid w:val="009E16ED"/>
    <w:rsid w:val="009E1B92"/>
    <w:rsid w:val="009E2335"/>
    <w:rsid w:val="009E2441"/>
    <w:rsid w:val="009E2C25"/>
    <w:rsid w:val="009E3417"/>
    <w:rsid w:val="009E3FF9"/>
    <w:rsid w:val="009E4254"/>
    <w:rsid w:val="009E524A"/>
    <w:rsid w:val="009E573C"/>
    <w:rsid w:val="009E6B6F"/>
    <w:rsid w:val="009F02CE"/>
    <w:rsid w:val="009F0D33"/>
    <w:rsid w:val="009F1802"/>
    <w:rsid w:val="009F1900"/>
    <w:rsid w:val="009F2396"/>
    <w:rsid w:val="009F2957"/>
    <w:rsid w:val="009F306A"/>
    <w:rsid w:val="009F3828"/>
    <w:rsid w:val="009F409D"/>
    <w:rsid w:val="009F526A"/>
    <w:rsid w:val="009F56C3"/>
    <w:rsid w:val="009F64A6"/>
    <w:rsid w:val="009F6CED"/>
    <w:rsid w:val="009F715D"/>
    <w:rsid w:val="009F7242"/>
    <w:rsid w:val="00A0064A"/>
    <w:rsid w:val="00A01661"/>
    <w:rsid w:val="00A01774"/>
    <w:rsid w:val="00A022B4"/>
    <w:rsid w:val="00A03A31"/>
    <w:rsid w:val="00A048FA"/>
    <w:rsid w:val="00A050FD"/>
    <w:rsid w:val="00A105F5"/>
    <w:rsid w:val="00A11755"/>
    <w:rsid w:val="00A11FB2"/>
    <w:rsid w:val="00A12518"/>
    <w:rsid w:val="00A1305C"/>
    <w:rsid w:val="00A134DE"/>
    <w:rsid w:val="00A13B51"/>
    <w:rsid w:val="00A148DC"/>
    <w:rsid w:val="00A158FA"/>
    <w:rsid w:val="00A15A47"/>
    <w:rsid w:val="00A16E14"/>
    <w:rsid w:val="00A17616"/>
    <w:rsid w:val="00A239D1"/>
    <w:rsid w:val="00A249EC"/>
    <w:rsid w:val="00A25AA7"/>
    <w:rsid w:val="00A262CA"/>
    <w:rsid w:val="00A26CE0"/>
    <w:rsid w:val="00A30BCE"/>
    <w:rsid w:val="00A30CBF"/>
    <w:rsid w:val="00A31EBC"/>
    <w:rsid w:val="00A33096"/>
    <w:rsid w:val="00A331BA"/>
    <w:rsid w:val="00A3332F"/>
    <w:rsid w:val="00A339A6"/>
    <w:rsid w:val="00A33A64"/>
    <w:rsid w:val="00A33A95"/>
    <w:rsid w:val="00A33D99"/>
    <w:rsid w:val="00A34169"/>
    <w:rsid w:val="00A35382"/>
    <w:rsid w:val="00A355AC"/>
    <w:rsid w:val="00A35FD4"/>
    <w:rsid w:val="00A37533"/>
    <w:rsid w:val="00A402FD"/>
    <w:rsid w:val="00A40B60"/>
    <w:rsid w:val="00A40D3B"/>
    <w:rsid w:val="00A41D90"/>
    <w:rsid w:val="00A41FB0"/>
    <w:rsid w:val="00A42CD4"/>
    <w:rsid w:val="00A4314A"/>
    <w:rsid w:val="00A43185"/>
    <w:rsid w:val="00A43949"/>
    <w:rsid w:val="00A441A4"/>
    <w:rsid w:val="00A45614"/>
    <w:rsid w:val="00A46A84"/>
    <w:rsid w:val="00A47B47"/>
    <w:rsid w:val="00A47B62"/>
    <w:rsid w:val="00A50927"/>
    <w:rsid w:val="00A50EF5"/>
    <w:rsid w:val="00A50EF8"/>
    <w:rsid w:val="00A5198D"/>
    <w:rsid w:val="00A51E06"/>
    <w:rsid w:val="00A557FB"/>
    <w:rsid w:val="00A56F2D"/>
    <w:rsid w:val="00A571D7"/>
    <w:rsid w:val="00A602F6"/>
    <w:rsid w:val="00A612FE"/>
    <w:rsid w:val="00A623C3"/>
    <w:rsid w:val="00A6282B"/>
    <w:rsid w:val="00A62BA2"/>
    <w:rsid w:val="00A63A15"/>
    <w:rsid w:val="00A6520F"/>
    <w:rsid w:val="00A65494"/>
    <w:rsid w:val="00A65AC1"/>
    <w:rsid w:val="00A66804"/>
    <w:rsid w:val="00A67629"/>
    <w:rsid w:val="00A67A60"/>
    <w:rsid w:val="00A74035"/>
    <w:rsid w:val="00A74163"/>
    <w:rsid w:val="00A7422B"/>
    <w:rsid w:val="00A74EA2"/>
    <w:rsid w:val="00A76338"/>
    <w:rsid w:val="00A76370"/>
    <w:rsid w:val="00A76571"/>
    <w:rsid w:val="00A76C58"/>
    <w:rsid w:val="00A771F8"/>
    <w:rsid w:val="00A77AE5"/>
    <w:rsid w:val="00A805C1"/>
    <w:rsid w:val="00A81882"/>
    <w:rsid w:val="00A82858"/>
    <w:rsid w:val="00A8376D"/>
    <w:rsid w:val="00A83E52"/>
    <w:rsid w:val="00A8400C"/>
    <w:rsid w:val="00A8454E"/>
    <w:rsid w:val="00A847E5"/>
    <w:rsid w:val="00A84A82"/>
    <w:rsid w:val="00A84E91"/>
    <w:rsid w:val="00A856F1"/>
    <w:rsid w:val="00A85787"/>
    <w:rsid w:val="00A86F36"/>
    <w:rsid w:val="00A87039"/>
    <w:rsid w:val="00A87231"/>
    <w:rsid w:val="00A901EF"/>
    <w:rsid w:val="00A904EC"/>
    <w:rsid w:val="00A909DE"/>
    <w:rsid w:val="00A9178B"/>
    <w:rsid w:val="00A91A86"/>
    <w:rsid w:val="00A91CD4"/>
    <w:rsid w:val="00A91D19"/>
    <w:rsid w:val="00A9338F"/>
    <w:rsid w:val="00A9399B"/>
    <w:rsid w:val="00A93FC6"/>
    <w:rsid w:val="00A9477C"/>
    <w:rsid w:val="00A94F43"/>
    <w:rsid w:val="00A956EF"/>
    <w:rsid w:val="00A95AD6"/>
    <w:rsid w:val="00A97550"/>
    <w:rsid w:val="00A97846"/>
    <w:rsid w:val="00A97897"/>
    <w:rsid w:val="00AA0AFB"/>
    <w:rsid w:val="00AA1C57"/>
    <w:rsid w:val="00AA212E"/>
    <w:rsid w:val="00AA226D"/>
    <w:rsid w:val="00AA3AB4"/>
    <w:rsid w:val="00AA438C"/>
    <w:rsid w:val="00AA44B4"/>
    <w:rsid w:val="00AA4A27"/>
    <w:rsid w:val="00AA4BE9"/>
    <w:rsid w:val="00AA680E"/>
    <w:rsid w:val="00AA6B14"/>
    <w:rsid w:val="00AA6D7A"/>
    <w:rsid w:val="00AB07FD"/>
    <w:rsid w:val="00AB0CCF"/>
    <w:rsid w:val="00AB1402"/>
    <w:rsid w:val="00AB2E73"/>
    <w:rsid w:val="00AB38C3"/>
    <w:rsid w:val="00AB4AE9"/>
    <w:rsid w:val="00AB5383"/>
    <w:rsid w:val="00AB5907"/>
    <w:rsid w:val="00AB6555"/>
    <w:rsid w:val="00AB7280"/>
    <w:rsid w:val="00AB75B5"/>
    <w:rsid w:val="00AB7896"/>
    <w:rsid w:val="00AB7920"/>
    <w:rsid w:val="00AC157F"/>
    <w:rsid w:val="00AC3639"/>
    <w:rsid w:val="00AC41C7"/>
    <w:rsid w:val="00AC44DA"/>
    <w:rsid w:val="00AC556F"/>
    <w:rsid w:val="00AC59D9"/>
    <w:rsid w:val="00AC5A7F"/>
    <w:rsid w:val="00AC6780"/>
    <w:rsid w:val="00AC6E03"/>
    <w:rsid w:val="00AC75C5"/>
    <w:rsid w:val="00AD071A"/>
    <w:rsid w:val="00AD12B6"/>
    <w:rsid w:val="00AD2563"/>
    <w:rsid w:val="00AD4374"/>
    <w:rsid w:val="00AD4469"/>
    <w:rsid w:val="00AD498D"/>
    <w:rsid w:val="00AD4B9D"/>
    <w:rsid w:val="00AD531F"/>
    <w:rsid w:val="00AD5B4C"/>
    <w:rsid w:val="00AD5B9A"/>
    <w:rsid w:val="00AD65D8"/>
    <w:rsid w:val="00AD6ECA"/>
    <w:rsid w:val="00AD7B3F"/>
    <w:rsid w:val="00AD7C81"/>
    <w:rsid w:val="00AD7D38"/>
    <w:rsid w:val="00AE21DA"/>
    <w:rsid w:val="00AE22DC"/>
    <w:rsid w:val="00AE2E87"/>
    <w:rsid w:val="00AE2EDF"/>
    <w:rsid w:val="00AE397A"/>
    <w:rsid w:val="00AE4406"/>
    <w:rsid w:val="00AE5249"/>
    <w:rsid w:val="00AE52B6"/>
    <w:rsid w:val="00AE5F8A"/>
    <w:rsid w:val="00AE61D3"/>
    <w:rsid w:val="00AE6343"/>
    <w:rsid w:val="00AE6E42"/>
    <w:rsid w:val="00AE7B3D"/>
    <w:rsid w:val="00AE7D6F"/>
    <w:rsid w:val="00AF1F74"/>
    <w:rsid w:val="00AF3D3F"/>
    <w:rsid w:val="00AF412F"/>
    <w:rsid w:val="00AF4AD4"/>
    <w:rsid w:val="00AF4BAD"/>
    <w:rsid w:val="00AF5503"/>
    <w:rsid w:val="00AF5546"/>
    <w:rsid w:val="00AF60DA"/>
    <w:rsid w:val="00AF6F10"/>
    <w:rsid w:val="00AF78C5"/>
    <w:rsid w:val="00B00570"/>
    <w:rsid w:val="00B00680"/>
    <w:rsid w:val="00B044F4"/>
    <w:rsid w:val="00B04A5B"/>
    <w:rsid w:val="00B05031"/>
    <w:rsid w:val="00B0560A"/>
    <w:rsid w:val="00B06000"/>
    <w:rsid w:val="00B06012"/>
    <w:rsid w:val="00B067BB"/>
    <w:rsid w:val="00B07182"/>
    <w:rsid w:val="00B07218"/>
    <w:rsid w:val="00B1094F"/>
    <w:rsid w:val="00B11EBD"/>
    <w:rsid w:val="00B12065"/>
    <w:rsid w:val="00B122F0"/>
    <w:rsid w:val="00B12760"/>
    <w:rsid w:val="00B1385F"/>
    <w:rsid w:val="00B13DA0"/>
    <w:rsid w:val="00B13FBA"/>
    <w:rsid w:val="00B14407"/>
    <w:rsid w:val="00B14DB7"/>
    <w:rsid w:val="00B157E5"/>
    <w:rsid w:val="00B16B68"/>
    <w:rsid w:val="00B20C83"/>
    <w:rsid w:val="00B20D60"/>
    <w:rsid w:val="00B2106E"/>
    <w:rsid w:val="00B213B0"/>
    <w:rsid w:val="00B2259A"/>
    <w:rsid w:val="00B23883"/>
    <w:rsid w:val="00B24776"/>
    <w:rsid w:val="00B24ED5"/>
    <w:rsid w:val="00B25B1A"/>
    <w:rsid w:val="00B260E4"/>
    <w:rsid w:val="00B2624C"/>
    <w:rsid w:val="00B26363"/>
    <w:rsid w:val="00B26F0C"/>
    <w:rsid w:val="00B27AD8"/>
    <w:rsid w:val="00B27B1A"/>
    <w:rsid w:val="00B3117A"/>
    <w:rsid w:val="00B31EB4"/>
    <w:rsid w:val="00B323DD"/>
    <w:rsid w:val="00B32D4F"/>
    <w:rsid w:val="00B3353C"/>
    <w:rsid w:val="00B3516F"/>
    <w:rsid w:val="00B35CEB"/>
    <w:rsid w:val="00B37A39"/>
    <w:rsid w:val="00B40504"/>
    <w:rsid w:val="00B40910"/>
    <w:rsid w:val="00B41557"/>
    <w:rsid w:val="00B41ADF"/>
    <w:rsid w:val="00B422BC"/>
    <w:rsid w:val="00B42328"/>
    <w:rsid w:val="00B42A43"/>
    <w:rsid w:val="00B43DD3"/>
    <w:rsid w:val="00B44A10"/>
    <w:rsid w:val="00B44DC4"/>
    <w:rsid w:val="00B46290"/>
    <w:rsid w:val="00B51CD6"/>
    <w:rsid w:val="00B520AA"/>
    <w:rsid w:val="00B52E7A"/>
    <w:rsid w:val="00B548D7"/>
    <w:rsid w:val="00B56968"/>
    <w:rsid w:val="00B60427"/>
    <w:rsid w:val="00B6138C"/>
    <w:rsid w:val="00B61A88"/>
    <w:rsid w:val="00B63033"/>
    <w:rsid w:val="00B63EE0"/>
    <w:rsid w:val="00B64BB9"/>
    <w:rsid w:val="00B64FBF"/>
    <w:rsid w:val="00B6545A"/>
    <w:rsid w:val="00B65D9F"/>
    <w:rsid w:val="00B66D63"/>
    <w:rsid w:val="00B679C6"/>
    <w:rsid w:val="00B70C03"/>
    <w:rsid w:val="00B7179C"/>
    <w:rsid w:val="00B73F80"/>
    <w:rsid w:val="00B75733"/>
    <w:rsid w:val="00B76A9F"/>
    <w:rsid w:val="00B76D42"/>
    <w:rsid w:val="00B77317"/>
    <w:rsid w:val="00B82319"/>
    <w:rsid w:val="00B8286C"/>
    <w:rsid w:val="00B83C1A"/>
    <w:rsid w:val="00B83C91"/>
    <w:rsid w:val="00B854B7"/>
    <w:rsid w:val="00B859B9"/>
    <w:rsid w:val="00B876D3"/>
    <w:rsid w:val="00B91306"/>
    <w:rsid w:val="00B913DA"/>
    <w:rsid w:val="00B92C14"/>
    <w:rsid w:val="00B92D05"/>
    <w:rsid w:val="00B92DF2"/>
    <w:rsid w:val="00B94716"/>
    <w:rsid w:val="00B95958"/>
    <w:rsid w:val="00B95F36"/>
    <w:rsid w:val="00B9646F"/>
    <w:rsid w:val="00B96764"/>
    <w:rsid w:val="00B96905"/>
    <w:rsid w:val="00B96D64"/>
    <w:rsid w:val="00B96E92"/>
    <w:rsid w:val="00B9776D"/>
    <w:rsid w:val="00BA0198"/>
    <w:rsid w:val="00BA08BD"/>
    <w:rsid w:val="00BA0A28"/>
    <w:rsid w:val="00BA145F"/>
    <w:rsid w:val="00BA18B2"/>
    <w:rsid w:val="00BA29D4"/>
    <w:rsid w:val="00BA2C97"/>
    <w:rsid w:val="00BA390F"/>
    <w:rsid w:val="00BA4722"/>
    <w:rsid w:val="00BA4A5B"/>
    <w:rsid w:val="00BA4D96"/>
    <w:rsid w:val="00BA567B"/>
    <w:rsid w:val="00BA5F29"/>
    <w:rsid w:val="00BA615F"/>
    <w:rsid w:val="00BA78BB"/>
    <w:rsid w:val="00BA7ABF"/>
    <w:rsid w:val="00BB09B3"/>
    <w:rsid w:val="00BB14B7"/>
    <w:rsid w:val="00BB15E0"/>
    <w:rsid w:val="00BB3BF6"/>
    <w:rsid w:val="00BB5411"/>
    <w:rsid w:val="00BB5596"/>
    <w:rsid w:val="00BB62EF"/>
    <w:rsid w:val="00BB7057"/>
    <w:rsid w:val="00BC0F0F"/>
    <w:rsid w:val="00BC2A08"/>
    <w:rsid w:val="00BC2BA0"/>
    <w:rsid w:val="00BC43DB"/>
    <w:rsid w:val="00BC4AED"/>
    <w:rsid w:val="00BC51D5"/>
    <w:rsid w:val="00BC5308"/>
    <w:rsid w:val="00BC6A08"/>
    <w:rsid w:val="00BC7B08"/>
    <w:rsid w:val="00BD0E6F"/>
    <w:rsid w:val="00BD10FF"/>
    <w:rsid w:val="00BD1AEA"/>
    <w:rsid w:val="00BD1D59"/>
    <w:rsid w:val="00BD2C89"/>
    <w:rsid w:val="00BD3333"/>
    <w:rsid w:val="00BD41EC"/>
    <w:rsid w:val="00BD467C"/>
    <w:rsid w:val="00BD47D3"/>
    <w:rsid w:val="00BD4A2D"/>
    <w:rsid w:val="00BD559C"/>
    <w:rsid w:val="00BD5E3C"/>
    <w:rsid w:val="00BD6608"/>
    <w:rsid w:val="00BD6948"/>
    <w:rsid w:val="00BD6EB0"/>
    <w:rsid w:val="00BD6FC2"/>
    <w:rsid w:val="00BE1EC5"/>
    <w:rsid w:val="00BE21C5"/>
    <w:rsid w:val="00BE276B"/>
    <w:rsid w:val="00BE3B0B"/>
    <w:rsid w:val="00BE461C"/>
    <w:rsid w:val="00BE57BE"/>
    <w:rsid w:val="00BE5CF2"/>
    <w:rsid w:val="00BE62D5"/>
    <w:rsid w:val="00BE76E5"/>
    <w:rsid w:val="00BF36BA"/>
    <w:rsid w:val="00BF370F"/>
    <w:rsid w:val="00BF392E"/>
    <w:rsid w:val="00BF3A5C"/>
    <w:rsid w:val="00BF3C64"/>
    <w:rsid w:val="00BF440D"/>
    <w:rsid w:val="00BF4997"/>
    <w:rsid w:val="00BF52B9"/>
    <w:rsid w:val="00BF5AA7"/>
    <w:rsid w:val="00BF5F0B"/>
    <w:rsid w:val="00BF655C"/>
    <w:rsid w:val="00BF67D0"/>
    <w:rsid w:val="00BF6B35"/>
    <w:rsid w:val="00C01FCA"/>
    <w:rsid w:val="00C0240E"/>
    <w:rsid w:val="00C026AE"/>
    <w:rsid w:val="00C03830"/>
    <w:rsid w:val="00C03E23"/>
    <w:rsid w:val="00C0427D"/>
    <w:rsid w:val="00C06B33"/>
    <w:rsid w:val="00C06B89"/>
    <w:rsid w:val="00C07527"/>
    <w:rsid w:val="00C108DD"/>
    <w:rsid w:val="00C10927"/>
    <w:rsid w:val="00C1134A"/>
    <w:rsid w:val="00C11E12"/>
    <w:rsid w:val="00C150F6"/>
    <w:rsid w:val="00C1511B"/>
    <w:rsid w:val="00C159DE"/>
    <w:rsid w:val="00C15AD7"/>
    <w:rsid w:val="00C1678E"/>
    <w:rsid w:val="00C16D68"/>
    <w:rsid w:val="00C16DBB"/>
    <w:rsid w:val="00C17186"/>
    <w:rsid w:val="00C17C62"/>
    <w:rsid w:val="00C210DE"/>
    <w:rsid w:val="00C21F35"/>
    <w:rsid w:val="00C21FFC"/>
    <w:rsid w:val="00C223F9"/>
    <w:rsid w:val="00C2349E"/>
    <w:rsid w:val="00C23AB8"/>
    <w:rsid w:val="00C23B52"/>
    <w:rsid w:val="00C2404E"/>
    <w:rsid w:val="00C25A7B"/>
    <w:rsid w:val="00C260B8"/>
    <w:rsid w:val="00C26740"/>
    <w:rsid w:val="00C27963"/>
    <w:rsid w:val="00C27E04"/>
    <w:rsid w:val="00C30354"/>
    <w:rsid w:val="00C306F3"/>
    <w:rsid w:val="00C31467"/>
    <w:rsid w:val="00C31B80"/>
    <w:rsid w:val="00C3250E"/>
    <w:rsid w:val="00C32899"/>
    <w:rsid w:val="00C3453A"/>
    <w:rsid w:val="00C40827"/>
    <w:rsid w:val="00C40D12"/>
    <w:rsid w:val="00C41A1E"/>
    <w:rsid w:val="00C42106"/>
    <w:rsid w:val="00C4221D"/>
    <w:rsid w:val="00C43CFD"/>
    <w:rsid w:val="00C46039"/>
    <w:rsid w:val="00C52055"/>
    <w:rsid w:val="00C5211C"/>
    <w:rsid w:val="00C53E61"/>
    <w:rsid w:val="00C53E62"/>
    <w:rsid w:val="00C540CC"/>
    <w:rsid w:val="00C547DC"/>
    <w:rsid w:val="00C54B10"/>
    <w:rsid w:val="00C54BFA"/>
    <w:rsid w:val="00C54E5D"/>
    <w:rsid w:val="00C55A20"/>
    <w:rsid w:val="00C568F1"/>
    <w:rsid w:val="00C56DF8"/>
    <w:rsid w:val="00C56FF5"/>
    <w:rsid w:val="00C5789A"/>
    <w:rsid w:val="00C61324"/>
    <w:rsid w:val="00C61A57"/>
    <w:rsid w:val="00C62102"/>
    <w:rsid w:val="00C62719"/>
    <w:rsid w:val="00C62F51"/>
    <w:rsid w:val="00C63112"/>
    <w:rsid w:val="00C631DF"/>
    <w:rsid w:val="00C63483"/>
    <w:rsid w:val="00C6373F"/>
    <w:rsid w:val="00C63A6A"/>
    <w:rsid w:val="00C64DC9"/>
    <w:rsid w:val="00C65A26"/>
    <w:rsid w:val="00C65BA4"/>
    <w:rsid w:val="00C66DE9"/>
    <w:rsid w:val="00C70097"/>
    <w:rsid w:val="00C70888"/>
    <w:rsid w:val="00C70E34"/>
    <w:rsid w:val="00C71018"/>
    <w:rsid w:val="00C71982"/>
    <w:rsid w:val="00C7219D"/>
    <w:rsid w:val="00C749E2"/>
    <w:rsid w:val="00C74D8A"/>
    <w:rsid w:val="00C74EEC"/>
    <w:rsid w:val="00C750E8"/>
    <w:rsid w:val="00C75562"/>
    <w:rsid w:val="00C76FF1"/>
    <w:rsid w:val="00C80005"/>
    <w:rsid w:val="00C82B04"/>
    <w:rsid w:val="00C82D3B"/>
    <w:rsid w:val="00C837D5"/>
    <w:rsid w:val="00C84647"/>
    <w:rsid w:val="00C852B5"/>
    <w:rsid w:val="00C8636A"/>
    <w:rsid w:val="00C878BF"/>
    <w:rsid w:val="00C87B66"/>
    <w:rsid w:val="00C9179C"/>
    <w:rsid w:val="00C92401"/>
    <w:rsid w:val="00C93400"/>
    <w:rsid w:val="00C93911"/>
    <w:rsid w:val="00C94ABB"/>
    <w:rsid w:val="00C95B59"/>
    <w:rsid w:val="00C97C48"/>
    <w:rsid w:val="00CA00EA"/>
    <w:rsid w:val="00CA0667"/>
    <w:rsid w:val="00CA25BC"/>
    <w:rsid w:val="00CA2B40"/>
    <w:rsid w:val="00CA38BC"/>
    <w:rsid w:val="00CA48FF"/>
    <w:rsid w:val="00CA4B61"/>
    <w:rsid w:val="00CA4B8F"/>
    <w:rsid w:val="00CA5369"/>
    <w:rsid w:val="00CA54F8"/>
    <w:rsid w:val="00CA5AD6"/>
    <w:rsid w:val="00CA61FA"/>
    <w:rsid w:val="00CA6B39"/>
    <w:rsid w:val="00CA6CD3"/>
    <w:rsid w:val="00CA71D4"/>
    <w:rsid w:val="00CB0A43"/>
    <w:rsid w:val="00CB13F7"/>
    <w:rsid w:val="00CB189C"/>
    <w:rsid w:val="00CB1F0F"/>
    <w:rsid w:val="00CB3954"/>
    <w:rsid w:val="00CB4798"/>
    <w:rsid w:val="00CB4F0A"/>
    <w:rsid w:val="00CB59FB"/>
    <w:rsid w:val="00CB5BF3"/>
    <w:rsid w:val="00CB6621"/>
    <w:rsid w:val="00CB69A2"/>
    <w:rsid w:val="00CC1D49"/>
    <w:rsid w:val="00CC214D"/>
    <w:rsid w:val="00CC394A"/>
    <w:rsid w:val="00CC3C01"/>
    <w:rsid w:val="00CC5798"/>
    <w:rsid w:val="00CC5903"/>
    <w:rsid w:val="00CC62DF"/>
    <w:rsid w:val="00CC7418"/>
    <w:rsid w:val="00CD0695"/>
    <w:rsid w:val="00CD1754"/>
    <w:rsid w:val="00CD1BE7"/>
    <w:rsid w:val="00CD1CA0"/>
    <w:rsid w:val="00CD391B"/>
    <w:rsid w:val="00CD451C"/>
    <w:rsid w:val="00CD526E"/>
    <w:rsid w:val="00CD55B1"/>
    <w:rsid w:val="00CD584C"/>
    <w:rsid w:val="00CD5BBF"/>
    <w:rsid w:val="00CD64B2"/>
    <w:rsid w:val="00CD64BE"/>
    <w:rsid w:val="00CD693D"/>
    <w:rsid w:val="00CD6CE4"/>
    <w:rsid w:val="00CE04D2"/>
    <w:rsid w:val="00CE0668"/>
    <w:rsid w:val="00CE13AB"/>
    <w:rsid w:val="00CE29AB"/>
    <w:rsid w:val="00CE39F1"/>
    <w:rsid w:val="00CE4806"/>
    <w:rsid w:val="00CE4ACC"/>
    <w:rsid w:val="00CE5BED"/>
    <w:rsid w:val="00CE5EBC"/>
    <w:rsid w:val="00CE654D"/>
    <w:rsid w:val="00CE77A8"/>
    <w:rsid w:val="00CF013D"/>
    <w:rsid w:val="00CF0B0C"/>
    <w:rsid w:val="00CF1D27"/>
    <w:rsid w:val="00CF2B82"/>
    <w:rsid w:val="00CF2D1A"/>
    <w:rsid w:val="00CF33DF"/>
    <w:rsid w:val="00CF38D1"/>
    <w:rsid w:val="00CF3E5E"/>
    <w:rsid w:val="00CF4818"/>
    <w:rsid w:val="00CF5E44"/>
    <w:rsid w:val="00CF608E"/>
    <w:rsid w:val="00CF7536"/>
    <w:rsid w:val="00CF75E9"/>
    <w:rsid w:val="00D005BE"/>
    <w:rsid w:val="00D018F0"/>
    <w:rsid w:val="00D01927"/>
    <w:rsid w:val="00D01946"/>
    <w:rsid w:val="00D01F1E"/>
    <w:rsid w:val="00D02BD9"/>
    <w:rsid w:val="00D0398A"/>
    <w:rsid w:val="00D046CF"/>
    <w:rsid w:val="00D04CAC"/>
    <w:rsid w:val="00D05FB1"/>
    <w:rsid w:val="00D064AA"/>
    <w:rsid w:val="00D068DF"/>
    <w:rsid w:val="00D06C9F"/>
    <w:rsid w:val="00D07C3C"/>
    <w:rsid w:val="00D11EEE"/>
    <w:rsid w:val="00D13D20"/>
    <w:rsid w:val="00D20041"/>
    <w:rsid w:val="00D218C7"/>
    <w:rsid w:val="00D224BE"/>
    <w:rsid w:val="00D2250E"/>
    <w:rsid w:val="00D2347C"/>
    <w:rsid w:val="00D26FE4"/>
    <w:rsid w:val="00D3041F"/>
    <w:rsid w:val="00D30931"/>
    <w:rsid w:val="00D32F3A"/>
    <w:rsid w:val="00D330EC"/>
    <w:rsid w:val="00D33AFF"/>
    <w:rsid w:val="00D34DA2"/>
    <w:rsid w:val="00D35202"/>
    <w:rsid w:val="00D355DA"/>
    <w:rsid w:val="00D35CFC"/>
    <w:rsid w:val="00D36209"/>
    <w:rsid w:val="00D36FDF"/>
    <w:rsid w:val="00D40C60"/>
    <w:rsid w:val="00D411CD"/>
    <w:rsid w:val="00D41669"/>
    <w:rsid w:val="00D416CE"/>
    <w:rsid w:val="00D41EDF"/>
    <w:rsid w:val="00D42149"/>
    <w:rsid w:val="00D44BAA"/>
    <w:rsid w:val="00D45097"/>
    <w:rsid w:val="00D46295"/>
    <w:rsid w:val="00D46C4D"/>
    <w:rsid w:val="00D46FE6"/>
    <w:rsid w:val="00D46FE9"/>
    <w:rsid w:val="00D47AB5"/>
    <w:rsid w:val="00D51DAE"/>
    <w:rsid w:val="00D51ECD"/>
    <w:rsid w:val="00D51F41"/>
    <w:rsid w:val="00D520F6"/>
    <w:rsid w:val="00D5503F"/>
    <w:rsid w:val="00D5659D"/>
    <w:rsid w:val="00D573A0"/>
    <w:rsid w:val="00D6046D"/>
    <w:rsid w:val="00D61004"/>
    <w:rsid w:val="00D6105E"/>
    <w:rsid w:val="00D61E11"/>
    <w:rsid w:val="00D61E3A"/>
    <w:rsid w:val="00D61F10"/>
    <w:rsid w:val="00D63B10"/>
    <w:rsid w:val="00D64727"/>
    <w:rsid w:val="00D64EDE"/>
    <w:rsid w:val="00D66B6D"/>
    <w:rsid w:val="00D67B94"/>
    <w:rsid w:val="00D717C9"/>
    <w:rsid w:val="00D71BF7"/>
    <w:rsid w:val="00D72A7C"/>
    <w:rsid w:val="00D72F5F"/>
    <w:rsid w:val="00D759A3"/>
    <w:rsid w:val="00D76720"/>
    <w:rsid w:val="00D80B92"/>
    <w:rsid w:val="00D80E21"/>
    <w:rsid w:val="00D821E3"/>
    <w:rsid w:val="00D829DC"/>
    <w:rsid w:val="00D84B24"/>
    <w:rsid w:val="00D85DE1"/>
    <w:rsid w:val="00D86EAA"/>
    <w:rsid w:val="00D9027C"/>
    <w:rsid w:val="00D90309"/>
    <w:rsid w:val="00D90382"/>
    <w:rsid w:val="00D90980"/>
    <w:rsid w:val="00D91CF0"/>
    <w:rsid w:val="00D92F7A"/>
    <w:rsid w:val="00D9429C"/>
    <w:rsid w:val="00D9447E"/>
    <w:rsid w:val="00D94626"/>
    <w:rsid w:val="00D957B3"/>
    <w:rsid w:val="00D96545"/>
    <w:rsid w:val="00D975A9"/>
    <w:rsid w:val="00D97EFB"/>
    <w:rsid w:val="00DA0C9E"/>
    <w:rsid w:val="00DA22F3"/>
    <w:rsid w:val="00DA26ED"/>
    <w:rsid w:val="00DA3828"/>
    <w:rsid w:val="00DA461C"/>
    <w:rsid w:val="00DA4ABF"/>
    <w:rsid w:val="00DA610D"/>
    <w:rsid w:val="00DA7092"/>
    <w:rsid w:val="00DA7166"/>
    <w:rsid w:val="00DA77A2"/>
    <w:rsid w:val="00DA7E72"/>
    <w:rsid w:val="00DB077C"/>
    <w:rsid w:val="00DB15B0"/>
    <w:rsid w:val="00DB21EC"/>
    <w:rsid w:val="00DB3161"/>
    <w:rsid w:val="00DB3407"/>
    <w:rsid w:val="00DB3C8A"/>
    <w:rsid w:val="00DB695C"/>
    <w:rsid w:val="00DB6AED"/>
    <w:rsid w:val="00DB73A9"/>
    <w:rsid w:val="00DB748B"/>
    <w:rsid w:val="00DC00E2"/>
    <w:rsid w:val="00DC0292"/>
    <w:rsid w:val="00DC0559"/>
    <w:rsid w:val="00DC0677"/>
    <w:rsid w:val="00DC0AF7"/>
    <w:rsid w:val="00DC1308"/>
    <w:rsid w:val="00DC1F74"/>
    <w:rsid w:val="00DC4AEB"/>
    <w:rsid w:val="00DC5DE1"/>
    <w:rsid w:val="00DC5E16"/>
    <w:rsid w:val="00DC6894"/>
    <w:rsid w:val="00DC769D"/>
    <w:rsid w:val="00DC79E5"/>
    <w:rsid w:val="00DC7C97"/>
    <w:rsid w:val="00DC7DB7"/>
    <w:rsid w:val="00DD022C"/>
    <w:rsid w:val="00DD0429"/>
    <w:rsid w:val="00DD0E64"/>
    <w:rsid w:val="00DD131D"/>
    <w:rsid w:val="00DD32DA"/>
    <w:rsid w:val="00DD500C"/>
    <w:rsid w:val="00DD5862"/>
    <w:rsid w:val="00DD5FDE"/>
    <w:rsid w:val="00DD6713"/>
    <w:rsid w:val="00DD6D41"/>
    <w:rsid w:val="00DE096C"/>
    <w:rsid w:val="00DE3E18"/>
    <w:rsid w:val="00DE4770"/>
    <w:rsid w:val="00DE4DBC"/>
    <w:rsid w:val="00DE5464"/>
    <w:rsid w:val="00DE5695"/>
    <w:rsid w:val="00DE5AF9"/>
    <w:rsid w:val="00DE639B"/>
    <w:rsid w:val="00DE7CD4"/>
    <w:rsid w:val="00DF122A"/>
    <w:rsid w:val="00DF2103"/>
    <w:rsid w:val="00DF245D"/>
    <w:rsid w:val="00DF2EBD"/>
    <w:rsid w:val="00DF429C"/>
    <w:rsid w:val="00DF4A5A"/>
    <w:rsid w:val="00DF520D"/>
    <w:rsid w:val="00DF563D"/>
    <w:rsid w:val="00DF68E7"/>
    <w:rsid w:val="00DF6DFB"/>
    <w:rsid w:val="00DF7C64"/>
    <w:rsid w:val="00E0045E"/>
    <w:rsid w:val="00E00D5D"/>
    <w:rsid w:val="00E01383"/>
    <w:rsid w:val="00E01641"/>
    <w:rsid w:val="00E01B59"/>
    <w:rsid w:val="00E03646"/>
    <w:rsid w:val="00E0587D"/>
    <w:rsid w:val="00E0740C"/>
    <w:rsid w:val="00E07467"/>
    <w:rsid w:val="00E123A0"/>
    <w:rsid w:val="00E124D2"/>
    <w:rsid w:val="00E12A82"/>
    <w:rsid w:val="00E13B75"/>
    <w:rsid w:val="00E157F4"/>
    <w:rsid w:val="00E16254"/>
    <w:rsid w:val="00E16485"/>
    <w:rsid w:val="00E179A2"/>
    <w:rsid w:val="00E2028D"/>
    <w:rsid w:val="00E2078F"/>
    <w:rsid w:val="00E22685"/>
    <w:rsid w:val="00E232C8"/>
    <w:rsid w:val="00E23CB0"/>
    <w:rsid w:val="00E2537C"/>
    <w:rsid w:val="00E2558A"/>
    <w:rsid w:val="00E25D4E"/>
    <w:rsid w:val="00E310C5"/>
    <w:rsid w:val="00E31230"/>
    <w:rsid w:val="00E319BC"/>
    <w:rsid w:val="00E31DA6"/>
    <w:rsid w:val="00E32401"/>
    <w:rsid w:val="00E324DA"/>
    <w:rsid w:val="00E33939"/>
    <w:rsid w:val="00E341FE"/>
    <w:rsid w:val="00E34EB0"/>
    <w:rsid w:val="00E35C43"/>
    <w:rsid w:val="00E37C82"/>
    <w:rsid w:val="00E37D91"/>
    <w:rsid w:val="00E40114"/>
    <w:rsid w:val="00E401ED"/>
    <w:rsid w:val="00E414E0"/>
    <w:rsid w:val="00E41E7B"/>
    <w:rsid w:val="00E424B4"/>
    <w:rsid w:val="00E44199"/>
    <w:rsid w:val="00E453EC"/>
    <w:rsid w:val="00E458CF"/>
    <w:rsid w:val="00E45D71"/>
    <w:rsid w:val="00E4629F"/>
    <w:rsid w:val="00E46C0D"/>
    <w:rsid w:val="00E509A1"/>
    <w:rsid w:val="00E51269"/>
    <w:rsid w:val="00E51750"/>
    <w:rsid w:val="00E51F34"/>
    <w:rsid w:val="00E5339F"/>
    <w:rsid w:val="00E54083"/>
    <w:rsid w:val="00E5427B"/>
    <w:rsid w:val="00E548E4"/>
    <w:rsid w:val="00E55931"/>
    <w:rsid w:val="00E56D7A"/>
    <w:rsid w:val="00E57B67"/>
    <w:rsid w:val="00E6087D"/>
    <w:rsid w:val="00E60A5A"/>
    <w:rsid w:val="00E60B8E"/>
    <w:rsid w:val="00E61977"/>
    <w:rsid w:val="00E61E73"/>
    <w:rsid w:val="00E62233"/>
    <w:rsid w:val="00E63AB7"/>
    <w:rsid w:val="00E662CD"/>
    <w:rsid w:val="00E6653A"/>
    <w:rsid w:val="00E70571"/>
    <w:rsid w:val="00E705F5"/>
    <w:rsid w:val="00E70B57"/>
    <w:rsid w:val="00E70BB0"/>
    <w:rsid w:val="00E70DE1"/>
    <w:rsid w:val="00E717DE"/>
    <w:rsid w:val="00E723CD"/>
    <w:rsid w:val="00E72835"/>
    <w:rsid w:val="00E745A5"/>
    <w:rsid w:val="00E75533"/>
    <w:rsid w:val="00E76D20"/>
    <w:rsid w:val="00E834C5"/>
    <w:rsid w:val="00E85B19"/>
    <w:rsid w:val="00E862F3"/>
    <w:rsid w:val="00E875FA"/>
    <w:rsid w:val="00E906EA"/>
    <w:rsid w:val="00E908E0"/>
    <w:rsid w:val="00E90C38"/>
    <w:rsid w:val="00E91B28"/>
    <w:rsid w:val="00E91DA0"/>
    <w:rsid w:val="00E932E4"/>
    <w:rsid w:val="00E9450D"/>
    <w:rsid w:val="00E94660"/>
    <w:rsid w:val="00E9566A"/>
    <w:rsid w:val="00E95AD5"/>
    <w:rsid w:val="00EA0B46"/>
    <w:rsid w:val="00EA127D"/>
    <w:rsid w:val="00EA227A"/>
    <w:rsid w:val="00EA41A6"/>
    <w:rsid w:val="00EA4B0F"/>
    <w:rsid w:val="00EA4E47"/>
    <w:rsid w:val="00EA4FC5"/>
    <w:rsid w:val="00EA7558"/>
    <w:rsid w:val="00EB0670"/>
    <w:rsid w:val="00EB06AD"/>
    <w:rsid w:val="00EB0C89"/>
    <w:rsid w:val="00EB2131"/>
    <w:rsid w:val="00EB4067"/>
    <w:rsid w:val="00EB487C"/>
    <w:rsid w:val="00EB5C02"/>
    <w:rsid w:val="00EB6066"/>
    <w:rsid w:val="00EB7DA3"/>
    <w:rsid w:val="00EC004D"/>
    <w:rsid w:val="00EC102E"/>
    <w:rsid w:val="00EC1FD9"/>
    <w:rsid w:val="00EC34C4"/>
    <w:rsid w:val="00EC395D"/>
    <w:rsid w:val="00EC5A0B"/>
    <w:rsid w:val="00EC5E64"/>
    <w:rsid w:val="00EC6ECF"/>
    <w:rsid w:val="00ED0287"/>
    <w:rsid w:val="00ED17FB"/>
    <w:rsid w:val="00ED24BF"/>
    <w:rsid w:val="00ED2D93"/>
    <w:rsid w:val="00ED3487"/>
    <w:rsid w:val="00ED4701"/>
    <w:rsid w:val="00ED5DD4"/>
    <w:rsid w:val="00ED6DB3"/>
    <w:rsid w:val="00ED72C8"/>
    <w:rsid w:val="00EE06B3"/>
    <w:rsid w:val="00EE16A6"/>
    <w:rsid w:val="00EE4DC2"/>
    <w:rsid w:val="00EE55E5"/>
    <w:rsid w:val="00EE5E26"/>
    <w:rsid w:val="00EE6492"/>
    <w:rsid w:val="00EE68BF"/>
    <w:rsid w:val="00EE6A04"/>
    <w:rsid w:val="00EE6DAE"/>
    <w:rsid w:val="00EE7825"/>
    <w:rsid w:val="00EF0B6C"/>
    <w:rsid w:val="00EF1321"/>
    <w:rsid w:val="00EF1939"/>
    <w:rsid w:val="00EF1ACC"/>
    <w:rsid w:val="00EF31AD"/>
    <w:rsid w:val="00EF3397"/>
    <w:rsid w:val="00EF34BC"/>
    <w:rsid w:val="00EF36CD"/>
    <w:rsid w:val="00EF7EB8"/>
    <w:rsid w:val="00F0037D"/>
    <w:rsid w:val="00F01976"/>
    <w:rsid w:val="00F04B0E"/>
    <w:rsid w:val="00F04F60"/>
    <w:rsid w:val="00F06FB2"/>
    <w:rsid w:val="00F07521"/>
    <w:rsid w:val="00F07527"/>
    <w:rsid w:val="00F076D9"/>
    <w:rsid w:val="00F07716"/>
    <w:rsid w:val="00F1050E"/>
    <w:rsid w:val="00F10FD3"/>
    <w:rsid w:val="00F1170F"/>
    <w:rsid w:val="00F11AAC"/>
    <w:rsid w:val="00F11CE4"/>
    <w:rsid w:val="00F1245F"/>
    <w:rsid w:val="00F128F5"/>
    <w:rsid w:val="00F12BD8"/>
    <w:rsid w:val="00F146B7"/>
    <w:rsid w:val="00F14930"/>
    <w:rsid w:val="00F156E8"/>
    <w:rsid w:val="00F15CDC"/>
    <w:rsid w:val="00F171B0"/>
    <w:rsid w:val="00F217BF"/>
    <w:rsid w:val="00F22F39"/>
    <w:rsid w:val="00F2354D"/>
    <w:rsid w:val="00F247B6"/>
    <w:rsid w:val="00F253D2"/>
    <w:rsid w:val="00F25668"/>
    <w:rsid w:val="00F26418"/>
    <w:rsid w:val="00F309A9"/>
    <w:rsid w:val="00F31C85"/>
    <w:rsid w:val="00F32B2E"/>
    <w:rsid w:val="00F330E5"/>
    <w:rsid w:val="00F348CC"/>
    <w:rsid w:val="00F35D4D"/>
    <w:rsid w:val="00F35F5D"/>
    <w:rsid w:val="00F37A29"/>
    <w:rsid w:val="00F37C63"/>
    <w:rsid w:val="00F40207"/>
    <w:rsid w:val="00F406DE"/>
    <w:rsid w:val="00F416AB"/>
    <w:rsid w:val="00F430EB"/>
    <w:rsid w:val="00F44ED9"/>
    <w:rsid w:val="00F4556D"/>
    <w:rsid w:val="00F472E1"/>
    <w:rsid w:val="00F50B33"/>
    <w:rsid w:val="00F50D1F"/>
    <w:rsid w:val="00F512E9"/>
    <w:rsid w:val="00F519E4"/>
    <w:rsid w:val="00F51A69"/>
    <w:rsid w:val="00F51FB3"/>
    <w:rsid w:val="00F51FE6"/>
    <w:rsid w:val="00F524DB"/>
    <w:rsid w:val="00F53414"/>
    <w:rsid w:val="00F53F13"/>
    <w:rsid w:val="00F54DD0"/>
    <w:rsid w:val="00F55398"/>
    <w:rsid w:val="00F5539A"/>
    <w:rsid w:val="00F5663D"/>
    <w:rsid w:val="00F6001F"/>
    <w:rsid w:val="00F60035"/>
    <w:rsid w:val="00F6045F"/>
    <w:rsid w:val="00F604F3"/>
    <w:rsid w:val="00F60B43"/>
    <w:rsid w:val="00F60D5D"/>
    <w:rsid w:val="00F6261B"/>
    <w:rsid w:val="00F6335E"/>
    <w:rsid w:val="00F6413B"/>
    <w:rsid w:val="00F64437"/>
    <w:rsid w:val="00F657EF"/>
    <w:rsid w:val="00F66315"/>
    <w:rsid w:val="00F6757F"/>
    <w:rsid w:val="00F70A25"/>
    <w:rsid w:val="00F71195"/>
    <w:rsid w:val="00F72069"/>
    <w:rsid w:val="00F74864"/>
    <w:rsid w:val="00F754A8"/>
    <w:rsid w:val="00F75C7C"/>
    <w:rsid w:val="00F771BC"/>
    <w:rsid w:val="00F777A9"/>
    <w:rsid w:val="00F7783A"/>
    <w:rsid w:val="00F77A22"/>
    <w:rsid w:val="00F77A42"/>
    <w:rsid w:val="00F80FCC"/>
    <w:rsid w:val="00F8165E"/>
    <w:rsid w:val="00F82EB3"/>
    <w:rsid w:val="00F84601"/>
    <w:rsid w:val="00F84694"/>
    <w:rsid w:val="00F85BD5"/>
    <w:rsid w:val="00F86110"/>
    <w:rsid w:val="00F863D2"/>
    <w:rsid w:val="00F86AFE"/>
    <w:rsid w:val="00F86C3A"/>
    <w:rsid w:val="00F87329"/>
    <w:rsid w:val="00F87C11"/>
    <w:rsid w:val="00F90C3D"/>
    <w:rsid w:val="00F9196D"/>
    <w:rsid w:val="00F91BCB"/>
    <w:rsid w:val="00F9369E"/>
    <w:rsid w:val="00F937C1"/>
    <w:rsid w:val="00F93D6A"/>
    <w:rsid w:val="00F94004"/>
    <w:rsid w:val="00F94D18"/>
    <w:rsid w:val="00F95824"/>
    <w:rsid w:val="00F97EA4"/>
    <w:rsid w:val="00FA0A9F"/>
    <w:rsid w:val="00FA15BE"/>
    <w:rsid w:val="00FA1F60"/>
    <w:rsid w:val="00FA26EC"/>
    <w:rsid w:val="00FA371A"/>
    <w:rsid w:val="00FA44DE"/>
    <w:rsid w:val="00FA4A0F"/>
    <w:rsid w:val="00FA4EFA"/>
    <w:rsid w:val="00FA591A"/>
    <w:rsid w:val="00FA77DB"/>
    <w:rsid w:val="00FB07B3"/>
    <w:rsid w:val="00FB0C6F"/>
    <w:rsid w:val="00FB0DF2"/>
    <w:rsid w:val="00FB201F"/>
    <w:rsid w:val="00FB2580"/>
    <w:rsid w:val="00FB480B"/>
    <w:rsid w:val="00FB51CA"/>
    <w:rsid w:val="00FB591C"/>
    <w:rsid w:val="00FB5DF8"/>
    <w:rsid w:val="00FB68C7"/>
    <w:rsid w:val="00FC01BA"/>
    <w:rsid w:val="00FC0328"/>
    <w:rsid w:val="00FC03EC"/>
    <w:rsid w:val="00FC15BE"/>
    <w:rsid w:val="00FC2094"/>
    <w:rsid w:val="00FC210E"/>
    <w:rsid w:val="00FC247B"/>
    <w:rsid w:val="00FC3614"/>
    <w:rsid w:val="00FD15CD"/>
    <w:rsid w:val="00FD22EC"/>
    <w:rsid w:val="00FD2E9E"/>
    <w:rsid w:val="00FD4BEC"/>
    <w:rsid w:val="00FD58EF"/>
    <w:rsid w:val="00FD6CF0"/>
    <w:rsid w:val="00FD74B6"/>
    <w:rsid w:val="00FD78D6"/>
    <w:rsid w:val="00FD7939"/>
    <w:rsid w:val="00FE0030"/>
    <w:rsid w:val="00FE0936"/>
    <w:rsid w:val="00FE1286"/>
    <w:rsid w:val="00FE1547"/>
    <w:rsid w:val="00FE169A"/>
    <w:rsid w:val="00FE2327"/>
    <w:rsid w:val="00FE2EE5"/>
    <w:rsid w:val="00FE3BBD"/>
    <w:rsid w:val="00FE4100"/>
    <w:rsid w:val="00FE5893"/>
    <w:rsid w:val="00FE6454"/>
    <w:rsid w:val="00FE6E2E"/>
    <w:rsid w:val="00FE725D"/>
    <w:rsid w:val="00FE7513"/>
    <w:rsid w:val="00FF0F9E"/>
    <w:rsid w:val="00FF1B49"/>
    <w:rsid w:val="00FF2017"/>
    <w:rsid w:val="00FF20B5"/>
    <w:rsid w:val="00FF2520"/>
    <w:rsid w:val="00FF3545"/>
    <w:rsid w:val="00FF3C67"/>
    <w:rsid w:val="00FF4742"/>
    <w:rsid w:val="00FF4EC6"/>
    <w:rsid w:val="00FF508D"/>
    <w:rsid w:val="00FF562E"/>
    <w:rsid w:val="00FF6403"/>
    <w:rsid w:val="00FF68C9"/>
    <w:rsid w:val="00FF69DD"/>
    <w:rsid w:val="00FF72FE"/>
    <w:rsid w:val="00FF79C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7824E3C"/>
  <w15:docId w15:val="{DB8368D0-2AF8-4B44-92A0-49EEC857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88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locked/>
    <w:rsid w:val="00B94716"/>
    <w:pPr>
      <w:keepNext/>
      <w:suppressAutoHyphens/>
      <w:autoSpaceDN w:val="0"/>
      <w:spacing w:after="0" w:line="240" w:lineRule="auto"/>
      <w:ind w:left="720"/>
      <w:jc w:val="center"/>
      <w:textAlignment w:val="baseline"/>
      <w:outlineLvl w:val="1"/>
    </w:pPr>
    <w:rPr>
      <w:rFonts w:ascii="Arial" w:eastAsia="Arial" w:hAnsi="Arial" w:cs="Arial"/>
      <w:b/>
      <w:bCs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tjecaji-bold">
    <w:name w:val="natjecaji-bold"/>
    <w:basedOn w:val="Normal"/>
    <w:uiPriority w:val="99"/>
    <w:rsid w:val="0025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otpis-desno">
    <w:name w:val="potpis-desno"/>
    <w:basedOn w:val="Normal"/>
    <w:uiPriority w:val="99"/>
    <w:rsid w:val="0025555F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kst">
    <w:name w:val="tekst"/>
    <w:basedOn w:val="Normal"/>
    <w:uiPriority w:val="99"/>
    <w:rsid w:val="0025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tjecaj">
    <w:name w:val="natjecaj"/>
    <w:basedOn w:val="Normal"/>
    <w:uiPriority w:val="99"/>
    <w:rsid w:val="0025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1">
    <w:name w:val="bold1"/>
    <w:uiPriority w:val="99"/>
    <w:rsid w:val="0025555F"/>
    <w:rPr>
      <w:b/>
      <w:bCs/>
    </w:rPr>
  </w:style>
  <w:style w:type="paragraph" w:styleId="Bezproreda">
    <w:name w:val="No Spacing"/>
    <w:uiPriority w:val="99"/>
    <w:qFormat/>
    <w:rsid w:val="006F56E9"/>
    <w:rPr>
      <w:rFonts w:cs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C5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568F1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B46290"/>
    <w:pPr>
      <w:ind w:left="708"/>
    </w:pPr>
  </w:style>
  <w:style w:type="paragraph" w:styleId="StandardWeb">
    <w:name w:val="Normal (Web)"/>
    <w:basedOn w:val="Normal"/>
    <w:uiPriority w:val="99"/>
    <w:unhideWhenUsed/>
    <w:rsid w:val="00E6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link w:val="Naslov2"/>
    <w:uiPriority w:val="9"/>
    <w:rsid w:val="00B94716"/>
    <w:rPr>
      <w:rFonts w:ascii="Arial" w:eastAsia="Arial" w:hAnsi="Arial" w:cs="Arial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018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3057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Korisnik</cp:lastModifiedBy>
  <cp:revision>97</cp:revision>
  <cp:lastPrinted>2018-04-20T06:31:00Z</cp:lastPrinted>
  <dcterms:created xsi:type="dcterms:W3CDTF">2015-02-16T10:17:00Z</dcterms:created>
  <dcterms:modified xsi:type="dcterms:W3CDTF">2026-04-21T11:50:00Z</dcterms:modified>
</cp:coreProperties>
</file>